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C74A" w14:textId="77777777" w:rsidR="008770F4" w:rsidRDefault="00EF0417">
      <w:pPr>
        <w:ind w:left="-5"/>
      </w:pPr>
      <w:r>
        <w:t xml:space="preserve">BRIAN KINDALL BIO: </w:t>
      </w:r>
    </w:p>
    <w:p w14:paraId="68FC1668" w14:textId="77777777" w:rsidR="008770F4" w:rsidRDefault="00EF0417">
      <w:pPr>
        <w:spacing w:after="0" w:line="259" w:lineRule="auto"/>
        <w:ind w:left="0" w:firstLine="0"/>
      </w:pPr>
      <w:r>
        <w:t xml:space="preserve"> </w:t>
      </w:r>
    </w:p>
    <w:p w14:paraId="23040894" w14:textId="33F473F1" w:rsidR="008770F4" w:rsidRDefault="00EF0417">
      <w:pPr>
        <w:ind w:left="-5"/>
      </w:pPr>
      <w:r>
        <w:t>Brian Kindall is a</w:t>
      </w:r>
      <w:r w:rsidR="008C0E48">
        <w:t xml:space="preserve">n author </w:t>
      </w:r>
      <w:r>
        <w:t>living in the mountains of Central Idaho, a world with long winters perfectly designed for holing up and writing novels. His books range in diversity from classically written midd</w:t>
      </w:r>
      <w:r>
        <w:t xml:space="preserve">le-grade novels - </w:t>
      </w:r>
      <w:r>
        <w:rPr>
          <w:i/>
        </w:rPr>
        <w:t>Blue Sky</w:t>
      </w:r>
      <w:r>
        <w:t xml:space="preserve">, </w:t>
      </w:r>
      <w:r>
        <w:rPr>
          <w:i/>
        </w:rPr>
        <w:t>Pearl</w:t>
      </w:r>
      <w:r>
        <w:t xml:space="preserve">, and </w:t>
      </w:r>
      <w:r>
        <w:rPr>
          <w:i/>
        </w:rPr>
        <w:t>Sparrow</w:t>
      </w:r>
      <w:r>
        <w:t xml:space="preserve"> - to the ongoing adult fiction series, </w:t>
      </w:r>
      <w:r>
        <w:rPr>
          <w:i/>
        </w:rPr>
        <w:t xml:space="preserve">The Epic of Didier Rain </w:t>
      </w:r>
      <w:r>
        <w:t>novels,</w:t>
      </w:r>
      <w:r>
        <w:rPr>
          <w:i/>
        </w:rPr>
        <w:t xml:space="preserve"> </w:t>
      </w:r>
      <w:r>
        <w:rPr>
          <w:i/>
        </w:rPr>
        <w:t xml:space="preserve">Delivering Virtue </w:t>
      </w:r>
      <w:r>
        <w:t>and</w:t>
      </w:r>
      <w:r>
        <w:rPr>
          <w:i/>
        </w:rPr>
        <w:t xml:space="preserve"> Fortuna and the Scapegrace, </w:t>
      </w:r>
      <w:r>
        <w:t xml:space="preserve">to his most recent publication, </w:t>
      </w:r>
      <w:r>
        <w:rPr>
          <w:i/>
        </w:rPr>
        <w:t xml:space="preserve">Escape from </w:t>
      </w:r>
      <w:proofErr w:type="spellStart"/>
      <w:r>
        <w:rPr>
          <w:i/>
        </w:rPr>
        <w:t>Oblivia</w:t>
      </w:r>
      <w:proofErr w:type="spellEnd"/>
      <w:r>
        <w:t xml:space="preserve"> – </w:t>
      </w:r>
      <w:r>
        <w:rPr>
          <w:i/>
        </w:rPr>
        <w:t>One man’s midlife crisis gone pri</w:t>
      </w:r>
      <w:r>
        <w:rPr>
          <w:i/>
        </w:rPr>
        <w:t>mal</w:t>
      </w:r>
      <w:r>
        <w:t xml:space="preserve">. His accolades include starred reviews at </w:t>
      </w:r>
      <w:proofErr w:type="spellStart"/>
      <w:r>
        <w:t>BlueInk</w:t>
      </w:r>
      <w:proofErr w:type="spellEnd"/>
      <w:r>
        <w:t xml:space="preserve"> and Foreword Reviews, being a finalist for </w:t>
      </w:r>
      <w:proofErr w:type="spellStart"/>
      <w:r>
        <w:t>ForeWord</w:t>
      </w:r>
      <w:proofErr w:type="spellEnd"/>
      <w:r>
        <w:t xml:space="preserve"> Reviews literary novel of the year award (</w:t>
      </w:r>
      <w:r>
        <w:rPr>
          <w:i/>
        </w:rPr>
        <w:t>Delivering Virtue</w:t>
      </w:r>
      <w:r>
        <w:t>), A Seal of Excellence awarded by Awesome Indies (</w:t>
      </w:r>
      <w:r>
        <w:rPr>
          <w:i/>
        </w:rPr>
        <w:t>Delivering Virtue</w:t>
      </w:r>
      <w:r>
        <w:t xml:space="preserve">), and Editor’s Choice </w:t>
      </w:r>
      <w:r>
        <w:t>at the Historical Novel Society (</w:t>
      </w:r>
      <w:r>
        <w:rPr>
          <w:i/>
        </w:rPr>
        <w:t>Delivering Virtue</w:t>
      </w:r>
      <w:r>
        <w:t xml:space="preserve">). Twisted humor is a given in Brian’s work, as those long winters mentioned earlier tend to drive a writer slightly mad.  </w:t>
      </w:r>
    </w:p>
    <w:p w14:paraId="6CC9E93C" w14:textId="77777777" w:rsidR="008770F4" w:rsidRDefault="00EF0417">
      <w:pPr>
        <w:spacing w:after="0" w:line="259" w:lineRule="auto"/>
        <w:ind w:left="0" w:firstLine="0"/>
      </w:pPr>
      <w:r>
        <w:t xml:space="preserve"> </w:t>
      </w:r>
    </w:p>
    <w:p w14:paraId="190589FA" w14:textId="77777777" w:rsidR="008770F4" w:rsidRDefault="00EF0417">
      <w:pPr>
        <w:spacing w:after="0" w:line="259" w:lineRule="auto"/>
        <w:ind w:left="0" w:firstLine="0"/>
      </w:pPr>
      <w:r>
        <w:t xml:space="preserve"> </w:t>
      </w:r>
    </w:p>
    <w:p w14:paraId="048AF3F2" w14:textId="77777777" w:rsidR="008770F4" w:rsidRDefault="00EF0417">
      <w:pPr>
        <w:ind w:left="-5"/>
      </w:pPr>
      <w:r>
        <w:t xml:space="preserve">ESCAPE FROM OBLIVIA: One Man's Midlife Crisis Gone Primal, adult fiction </w:t>
      </w:r>
    </w:p>
    <w:p w14:paraId="61BD4043" w14:textId="77777777" w:rsidR="008770F4" w:rsidRDefault="00EF0417">
      <w:pPr>
        <w:ind w:left="-5"/>
      </w:pPr>
      <w:r>
        <w:t>Bria</w:t>
      </w:r>
      <w:r>
        <w:t xml:space="preserve">n Kindall </w:t>
      </w:r>
    </w:p>
    <w:p w14:paraId="345730C5" w14:textId="77777777" w:rsidR="008770F4" w:rsidRDefault="00EF0417">
      <w:pPr>
        <w:ind w:left="-5"/>
      </w:pPr>
      <w:r>
        <w:t xml:space="preserve">Diving Boy Books </w:t>
      </w:r>
    </w:p>
    <w:p w14:paraId="0FF6B4A9" w14:textId="77777777" w:rsidR="008770F4" w:rsidRDefault="00EF0417">
      <w:pPr>
        <w:ind w:left="-5"/>
      </w:pPr>
      <w:r>
        <w:t xml:space="preserve">PO Box 2476, McCall, ID 83638 </w:t>
      </w:r>
    </w:p>
    <w:p w14:paraId="067D68A0" w14:textId="77777777" w:rsidR="008770F4" w:rsidRDefault="00EF0417">
      <w:pPr>
        <w:ind w:left="-5" w:right="120"/>
      </w:pPr>
      <w:r>
        <w:t xml:space="preserve">Contact: Kristin Eames, 208-630-3991, kristin@briankindall.com https://www.briankindall.com </w:t>
      </w:r>
    </w:p>
    <w:p w14:paraId="14238291" w14:textId="77777777" w:rsidR="008770F4" w:rsidRDefault="00EF0417">
      <w:pPr>
        <w:spacing w:after="0" w:line="259" w:lineRule="auto"/>
        <w:ind w:left="0" w:firstLine="0"/>
      </w:pPr>
      <w:r>
        <w:t xml:space="preserve"> </w:t>
      </w:r>
    </w:p>
    <w:p w14:paraId="3154B03F" w14:textId="77777777" w:rsidR="008770F4" w:rsidRDefault="00EF0417">
      <w:pPr>
        <w:ind w:left="-5"/>
      </w:pPr>
      <w:r>
        <w:t xml:space="preserve">Paperback edition:  </w:t>
      </w:r>
    </w:p>
    <w:p w14:paraId="18FA23E0" w14:textId="77777777" w:rsidR="008770F4" w:rsidRDefault="00EF0417">
      <w:pPr>
        <w:ind w:left="-5"/>
      </w:pPr>
      <w:r>
        <w:t xml:space="preserve">ISBN: 978-1-7361068-1-5, LCCN: 2020925219 </w:t>
      </w:r>
    </w:p>
    <w:p w14:paraId="4F3F0AB0" w14:textId="77777777" w:rsidR="008770F4" w:rsidRDefault="00EF0417">
      <w:pPr>
        <w:ind w:left="-5"/>
      </w:pPr>
      <w:r>
        <w:t>$12.99, 274 pages, published February</w:t>
      </w:r>
      <w:r>
        <w:t xml:space="preserve"> 14, 2021 </w:t>
      </w:r>
    </w:p>
    <w:p w14:paraId="4089D243" w14:textId="77777777" w:rsidR="008770F4" w:rsidRDefault="00EF0417">
      <w:pPr>
        <w:spacing w:after="0" w:line="259" w:lineRule="auto"/>
        <w:ind w:left="0" w:firstLine="0"/>
      </w:pPr>
      <w:r>
        <w:t xml:space="preserve"> </w:t>
      </w:r>
    </w:p>
    <w:p w14:paraId="02542365" w14:textId="77777777" w:rsidR="008770F4" w:rsidRDefault="00EF0417">
      <w:pPr>
        <w:ind w:left="-5"/>
      </w:pPr>
      <w:r>
        <w:t xml:space="preserve">Hardback edition: </w:t>
      </w:r>
    </w:p>
    <w:p w14:paraId="70DE7F01" w14:textId="77777777" w:rsidR="008770F4" w:rsidRDefault="00EF0417">
      <w:pPr>
        <w:ind w:left="-5"/>
      </w:pPr>
      <w:r>
        <w:t xml:space="preserve">ISBN: 978-1-7361068-2-2, LCCN: 2020925219 </w:t>
      </w:r>
    </w:p>
    <w:p w14:paraId="22BB34BD" w14:textId="77777777" w:rsidR="008770F4" w:rsidRDefault="00EF0417">
      <w:pPr>
        <w:ind w:left="-5"/>
      </w:pPr>
      <w:r>
        <w:t xml:space="preserve">$24.99, 274 pages, published February 14, 2021 </w:t>
      </w:r>
    </w:p>
    <w:p w14:paraId="02E30C4F" w14:textId="77777777" w:rsidR="008770F4" w:rsidRDefault="00EF0417">
      <w:pPr>
        <w:spacing w:after="0" w:line="259" w:lineRule="auto"/>
        <w:ind w:left="0" w:firstLine="0"/>
      </w:pPr>
      <w:r>
        <w:t xml:space="preserve"> </w:t>
      </w:r>
    </w:p>
    <w:p w14:paraId="5B5BD76A" w14:textId="77777777" w:rsidR="008770F4" w:rsidRDefault="00EF0417">
      <w:pPr>
        <w:ind w:left="-5"/>
      </w:pPr>
      <w:r>
        <w:t>.</w:t>
      </w:r>
      <w:proofErr w:type="spellStart"/>
      <w:r>
        <w:t>mobi</w:t>
      </w:r>
      <w:proofErr w:type="spellEnd"/>
      <w:r>
        <w:t xml:space="preserve"> edition: </w:t>
      </w:r>
    </w:p>
    <w:p w14:paraId="6D63D77F" w14:textId="77777777" w:rsidR="008770F4" w:rsidRDefault="00EF0417">
      <w:pPr>
        <w:ind w:left="-5"/>
      </w:pPr>
      <w:r>
        <w:t xml:space="preserve">ISBN: 978-1-7361068-3-9 </w:t>
      </w:r>
    </w:p>
    <w:p w14:paraId="2A4F19C0" w14:textId="77777777" w:rsidR="008770F4" w:rsidRDefault="00EF0417">
      <w:pPr>
        <w:ind w:left="-5"/>
      </w:pPr>
      <w:r>
        <w:t xml:space="preserve">$4.99, published February 14, 2021 </w:t>
      </w:r>
    </w:p>
    <w:p w14:paraId="379BA2E8" w14:textId="77777777" w:rsidR="008770F4" w:rsidRDefault="00EF0417">
      <w:pPr>
        <w:spacing w:after="0" w:line="259" w:lineRule="auto"/>
        <w:ind w:left="0" w:firstLine="0"/>
      </w:pPr>
      <w:r>
        <w:t xml:space="preserve"> </w:t>
      </w:r>
    </w:p>
    <w:p w14:paraId="68C5750C" w14:textId="77777777" w:rsidR="008770F4" w:rsidRDefault="00EF0417">
      <w:pPr>
        <w:ind w:left="-5"/>
      </w:pPr>
      <w:r>
        <w:t>.</w:t>
      </w:r>
      <w:proofErr w:type="spellStart"/>
      <w:r>
        <w:t>epub</w:t>
      </w:r>
      <w:proofErr w:type="spellEnd"/>
      <w:r>
        <w:t xml:space="preserve"> </w:t>
      </w:r>
      <w:proofErr w:type="spellStart"/>
      <w:r>
        <w:t>editon</w:t>
      </w:r>
      <w:proofErr w:type="spellEnd"/>
      <w:r>
        <w:t xml:space="preserve">: </w:t>
      </w:r>
    </w:p>
    <w:p w14:paraId="7A28343C" w14:textId="77777777" w:rsidR="008770F4" w:rsidRDefault="00EF0417">
      <w:pPr>
        <w:ind w:left="-5"/>
      </w:pPr>
      <w:r>
        <w:t xml:space="preserve">ISBN: 978-1-7361068-0-8 </w:t>
      </w:r>
    </w:p>
    <w:p w14:paraId="7368CAB2" w14:textId="77777777" w:rsidR="008770F4" w:rsidRDefault="00EF0417">
      <w:pPr>
        <w:ind w:left="-5"/>
      </w:pPr>
      <w:r>
        <w:t xml:space="preserve">$4.99, published February 14, 2021 </w:t>
      </w:r>
    </w:p>
    <w:p w14:paraId="1634F3E5" w14:textId="77777777" w:rsidR="008770F4" w:rsidRDefault="00EF0417">
      <w:pPr>
        <w:spacing w:after="0" w:line="259" w:lineRule="auto"/>
        <w:ind w:left="0" w:firstLine="0"/>
      </w:pPr>
      <w:r>
        <w:t xml:space="preserve"> </w:t>
      </w:r>
    </w:p>
    <w:p w14:paraId="087D5AF5" w14:textId="77777777" w:rsidR="008770F4" w:rsidRDefault="00EF0417">
      <w:pPr>
        <w:ind w:left="-5"/>
      </w:pPr>
      <w:r>
        <w:t xml:space="preserve">Categories: men's adventure fiction, absurdist fiction, psychological fiction, satire fiction </w:t>
      </w:r>
    </w:p>
    <w:p w14:paraId="4C171669" w14:textId="77777777" w:rsidR="008770F4" w:rsidRDefault="00EF0417">
      <w:pPr>
        <w:spacing w:after="0" w:line="259" w:lineRule="auto"/>
        <w:ind w:left="0" w:firstLine="0"/>
      </w:pPr>
      <w:r>
        <w:t xml:space="preserve"> </w:t>
      </w:r>
    </w:p>
    <w:p w14:paraId="2CC396D5" w14:textId="77777777" w:rsidR="008770F4" w:rsidRDefault="00EF0417">
      <w:pPr>
        <w:ind w:left="-5"/>
      </w:pPr>
      <w:r>
        <w:t>Keywords: midlife crisis fiction, primal book, sexism book, harem fantasy for men, metafiction novels, pulp fiction novel</w:t>
      </w:r>
      <w:r>
        <w:t xml:space="preserve">s, island paradise novel </w:t>
      </w:r>
    </w:p>
    <w:p w14:paraId="667E374D" w14:textId="77777777" w:rsidR="008770F4" w:rsidRDefault="00EF0417">
      <w:pPr>
        <w:spacing w:after="0" w:line="259" w:lineRule="auto"/>
        <w:ind w:left="0" w:firstLine="0"/>
      </w:pPr>
      <w:r>
        <w:t xml:space="preserve"> </w:t>
      </w:r>
    </w:p>
    <w:p w14:paraId="131C8195" w14:textId="77777777" w:rsidR="008770F4" w:rsidRDefault="00EF0417">
      <w:pPr>
        <w:ind w:left="-5"/>
      </w:pPr>
      <w:r>
        <w:lastRenderedPageBreak/>
        <w:t xml:space="preserve">Available at all online retailers and for distribution through Ingram. </w:t>
      </w:r>
    </w:p>
    <w:p w14:paraId="47A3E73A" w14:textId="77777777" w:rsidR="008770F4" w:rsidRDefault="00EF0417">
      <w:pPr>
        <w:spacing w:after="0" w:line="259" w:lineRule="auto"/>
        <w:ind w:left="0" w:firstLine="0"/>
      </w:pPr>
      <w:r>
        <w:t xml:space="preserve"> </w:t>
      </w:r>
    </w:p>
    <w:p w14:paraId="64823DB7" w14:textId="77777777" w:rsidR="008C0E48" w:rsidRDefault="008C0E48" w:rsidP="008C0E48">
      <w:pPr>
        <w:rPr>
          <w:rFonts w:ascii="Arial" w:eastAsia="Times New Roman" w:hAnsi="Arial" w:cs="Arial"/>
          <w:b/>
          <w:bCs/>
          <w:color w:val="333333"/>
          <w:sz w:val="21"/>
          <w:szCs w:val="21"/>
          <w:shd w:val="clear" w:color="auto" w:fill="FFFFFF"/>
        </w:rPr>
      </w:pPr>
      <w:r w:rsidRPr="007B1549">
        <w:rPr>
          <w:rFonts w:ascii="Arial" w:eastAsia="Times New Roman" w:hAnsi="Arial" w:cs="Arial"/>
          <w:b/>
          <w:bCs/>
          <w:color w:val="333333"/>
          <w:sz w:val="21"/>
          <w:szCs w:val="21"/>
          <w:shd w:val="clear" w:color="auto" w:fill="FFFFFF"/>
        </w:rPr>
        <w:t>He fantasizes about saving damsels in distress and battling beasts. He’d better be careful what he wishes for…</w:t>
      </w:r>
    </w:p>
    <w:p w14:paraId="73868DE3" w14:textId="77777777" w:rsidR="008C0E48" w:rsidRPr="007B1549" w:rsidRDefault="008C0E48" w:rsidP="008C0E48">
      <w:pPr>
        <w:rPr>
          <w:rFonts w:ascii="Times New Roman" w:eastAsia="Times New Roman" w:hAnsi="Times New Roman" w:cs="Times New Roman"/>
        </w:rPr>
      </w:pPr>
    </w:p>
    <w:p w14:paraId="0BFE39B3" w14:textId="77777777" w:rsidR="008C0E48" w:rsidRPr="007B1549" w:rsidRDefault="008C0E48" w:rsidP="008C0E48">
      <w:pPr>
        <w:shd w:val="clear" w:color="auto" w:fill="FFFFFF"/>
        <w:spacing w:after="210"/>
        <w:rPr>
          <w:rFonts w:ascii="Arial" w:eastAsia="Times New Roman" w:hAnsi="Arial" w:cs="Arial"/>
          <w:color w:val="333333"/>
          <w:sz w:val="21"/>
          <w:szCs w:val="21"/>
        </w:rPr>
      </w:pPr>
      <w:r w:rsidRPr="007B1549">
        <w:rPr>
          <w:rFonts w:ascii="Arial" w:eastAsia="Times New Roman" w:hAnsi="Arial" w:cs="Arial"/>
          <w:color w:val="333333"/>
          <w:sz w:val="21"/>
          <w:szCs w:val="21"/>
        </w:rPr>
        <w:t>Will Kirby has hit his mid-life crisis at full speed. Once a rugged outdoorsman, he’s now soft around the middle and trapped in the banality of minivans, suburbia, and his eight-year-old’s dance recitals. But his constant daydreams of heroic adventure suddenly fall within his grasp when an old pulp author’s journals reveal a portal to another world.</w:t>
      </w:r>
    </w:p>
    <w:p w14:paraId="32F841CC" w14:textId="77777777" w:rsidR="008C0E48" w:rsidRPr="007B1549" w:rsidRDefault="008C0E48" w:rsidP="008C0E48">
      <w:pPr>
        <w:shd w:val="clear" w:color="auto" w:fill="FFFFFF"/>
        <w:spacing w:after="210"/>
        <w:rPr>
          <w:rFonts w:ascii="Arial" w:eastAsia="Times New Roman" w:hAnsi="Arial" w:cs="Arial"/>
          <w:color w:val="333333"/>
          <w:sz w:val="21"/>
          <w:szCs w:val="21"/>
        </w:rPr>
      </w:pPr>
      <w:r w:rsidRPr="007B1549">
        <w:rPr>
          <w:rFonts w:ascii="Arial" w:eastAsia="Times New Roman" w:hAnsi="Arial" w:cs="Arial"/>
          <w:color w:val="333333"/>
          <w:sz w:val="21"/>
          <w:szCs w:val="21"/>
        </w:rPr>
        <w:t>Immediately forced to rescue two gorgeous babes from attack by a Japanese Zero, Will lands ashore on an island paradise brimming with adrenaline-pumping action and consequence-free sex. But with danger around every turn and the faint call of his former life tugging at his mind, he wonders if his fantasy has turned into a deranged nightmare.</w:t>
      </w:r>
    </w:p>
    <w:p w14:paraId="79010AAB" w14:textId="77777777" w:rsidR="008C0E48" w:rsidRPr="007B1549" w:rsidRDefault="008C0E48" w:rsidP="008C0E48">
      <w:pPr>
        <w:shd w:val="clear" w:color="auto" w:fill="FFFFFF"/>
        <w:spacing w:after="210"/>
        <w:rPr>
          <w:rFonts w:ascii="Arial" w:eastAsia="Times New Roman" w:hAnsi="Arial" w:cs="Arial"/>
          <w:color w:val="333333"/>
          <w:sz w:val="21"/>
          <w:szCs w:val="21"/>
        </w:rPr>
      </w:pPr>
      <w:r w:rsidRPr="007B1549">
        <w:rPr>
          <w:rFonts w:ascii="Arial" w:eastAsia="Times New Roman" w:hAnsi="Arial" w:cs="Arial"/>
          <w:color w:val="333333"/>
          <w:sz w:val="21"/>
          <w:szCs w:val="21"/>
        </w:rPr>
        <w:t>Can Will discover what it really means to be a man before he’s forever lost to an illusion?</w:t>
      </w:r>
      <w:r w:rsidRPr="007B1549">
        <w:rPr>
          <w:rFonts w:ascii="Arial" w:eastAsia="Times New Roman" w:hAnsi="Arial" w:cs="Arial"/>
          <w:color w:val="333333"/>
          <w:sz w:val="21"/>
          <w:szCs w:val="21"/>
        </w:rPr>
        <w:br/>
      </w:r>
      <w:r w:rsidRPr="007B1549">
        <w:rPr>
          <w:rFonts w:ascii="Arial" w:eastAsia="Times New Roman" w:hAnsi="Arial" w:cs="Arial"/>
          <w:color w:val="333333"/>
          <w:sz w:val="21"/>
          <w:szCs w:val="21"/>
        </w:rPr>
        <w:br/>
      </w:r>
      <w:r w:rsidRPr="007B1549">
        <w:rPr>
          <w:rFonts w:ascii="Arial" w:eastAsia="Times New Roman" w:hAnsi="Arial" w:cs="Arial"/>
          <w:i/>
          <w:iCs/>
          <w:color w:val="333333"/>
          <w:sz w:val="21"/>
          <w:szCs w:val="21"/>
        </w:rPr>
        <w:t xml:space="preserve">Escape from </w:t>
      </w:r>
      <w:proofErr w:type="spellStart"/>
      <w:r w:rsidRPr="007B1549">
        <w:rPr>
          <w:rFonts w:ascii="Arial" w:eastAsia="Times New Roman" w:hAnsi="Arial" w:cs="Arial"/>
          <w:i/>
          <w:iCs/>
          <w:color w:val="333333"/>
          <w:sz w:val="21"/>
          <w:szCs w:val="21"/>
        </w:rPr>
        <w:t>Oblivia</w:t>
      </w:r>
      <w:proofErr w:type="spellEnd"/>
      <w:r w:rsidRPr="007B1549">
        <w:rPr>
          <w:rFonts w:ascii="Arial" w:eastAsia="Times New Roman" w:hAnsi="Arial" w:cs="Arial"/>
          <w:color w:val="333333"/>
          <w:sz w:val="21"/>
          <w:szCs w:val="21"/>
        </w:rPr>
        <w:t> is a postmodernist homage to the men's adventure fiction of the 1950s. It's a satirical exploration of modern man's attempt to reconcile the sexist hero role model handed him by pre-feminist generations with today's less defined, and more complex expectations of a man.</w:t>
      </w:r>
      <w:r w:rsidRPr="007B1549">
        <w:rPr>
          <w:rFonts w:ascii="Arial" w:eastAsia="Times New Roman" w:hAnsi="Arial" w:cs="Arial"/>
          <w:color w:val="333333"/>
          <w:sz w:val="21"/>
          <w:szCs w:val="21"/>
        </w:rPr>
        <w:br/>
      </w:r>
      <w:r w:rsidRPr="007B1549">
        <w:rPr>
          <w:rFonts w:ascii="Arial" w:eastAsia="Times New Roman" w:hAnsi="Arial" w:cs="Arial"/>
          <w:color w:val="333333"/>
          <w:sz w:val="21"/>
          <w:szCs w:val="21"/>
        </w:rPr>
        <w:br/>
        <w:t xml:space="preserve">If you like magical realism, absurdist fiction, and satirical stabs at tired tropes, then you’ll love Brian </w:t>
      </w:r>
      <w:proofErr w:type="spellStart"/>
      <w:r w:rsidRPr="007B1549">
        <w:rPr>
          <w:rFonts w:ascii="Arial" w:eastAsia="Times New Roman" w:hAnsi="Arial" w:cs="Arial"/>
          <w:color w:val="333333"/>
          <w:sz w:val="21"/>
          <w:szCs w:val="21"/>
        </w:rPr>
        <w:t>Kindall’s</w:t>
      </w:r>
      <w:proofErr w:type="spellEnd"/>
      <w:r w:rsidRPr="007B1549">
        <w:rPr>
          <w:rFonts w:ascii="Arial" w:eastAsia="Times New Roman" w:hAnsi="Arial" w:cs="Arial"/>
          <w:color w:val="333333"/>
          <w:sz w:val="21"/>
          <w:szCs w:val="21"/>
        </w:rPr>
        <w:t xml:space="preserve"> racy romp into freedom.</w:t>
      </w:r>
    </w:p>
    <w:p w14:paraId="380340FA" w14:textId="77777777" w:rsidR="008C0E48" w:rsidRPr="008C106F" w:rsidRDefault="008C0E48" w:rsidP="008C0E48">
      <w:r w:rsidRPr="008C106F">
        <w:t xml:space="preserve">Buy </w:t>
      </w:r>
      <w:r w:rsidRPr="008C106F">
        <w:rPr>
          <w:i/>
          <w:iCs/>
        </w:rPr>
        <w:t xml:space="preserve">Escape from </w:t>
      </w:r>
      <w:proofErr w:type="spellStart"/>
      <w:r w:rsidRPr="008C106F">
        <w:rPr>
          <w:i/>
          <w:iCs/>
        </w:rPr>
        <w:t>Oblivia</w:t>
      </w:r>
      <w:proofErr w:type="spellEnd"/>
      <w:r w:rsidRPr="008C106F">
        <w:t xml:space="preserve"> to strip down and dive in today!</w:t>
      </w:r>
    </w:p>
    <w:p w14:paraId="6FE07E39" w14:textId="77777777" w:rsidR="008C0E48" w:rsidRPr="008C106F" w:rsidRDefault="008C0E48" w:rsidP="008C0E48"/>
    <w:p w14:paraId="125754E2" w14:textId="77777777" w:rsidR="008C0E48" w:rsidRDefault="008C0E48" w:rsidP="008C0E48"/>
    <w:p w14:paraId="3135DD10" w14:textId="77777777" w:rsidR="008770F4" w:rsidRDefault="00EF0417">
      <w:pPr>
        <w:spacing w:after="0" w:line="259" w:lineRule="auto"/>
        <w:ind w:left="0" w:firstLine="0"/>
      </w:pPr>
      <w:r>
        <w:t xml:space="preserve"> </w:t>
      </w:r>
    </w:p>
    <w:p w14:paraId="7A6E71DF" w14:textId="77777777" w:rsidR="008770F4" w:rsidRDefault="00EF0417">
      <w:pPr>
        <w:ind w:left="-5"/>
      </w:pPr>
      <w:r>
        <w:t xml:space="preserve">THE EPIC OF </w:t>
      </w:r>
      <w:r>
        <w:t xml:space="preserve">DIDIER RAIN adult fiction series blurb (five books projected, two currently published): </w:t>
      </w:r>
    </w:p>
    <w:p w14:paraId="7A1367A7" w14:textId="77777777" w:rsidR="008770F4" w:rsidRDefault="00EF0417">
      <w:pPr>
        <w:spacing w:after="0" w:line="259" w:lineRule="auto"/>
        <w:ind w:left="0" w:firstLine="0"/>
      </w:pPr>
      <w:r>
        <w:t xml:space="preserve"> </w:t>
      </w:r>
    </w:p>
    <w:p w14:paraId="557C6462" w14:textId="77777777" w:rsidR="008770F4" w:rsidRDefault="00EF0417">
      <w:pPr>
        <w:ind w:left="-5"/>
      </w:pPr>
      <w:r>
        <w:rPr>
          <w:i/>
        </w:rPr>
        <w:t>The Epic of Didier Rain</w:t>
      </w:r>
      <w:r>
        <w:t xml:space="preserve"> is a projected five book series in which we follow Didier Rain, versifier and rogue, through a succession of journeys that span such various </w:t>
      </w:r>
      <w:r>
        <w:t xml:space="preserve">settings as the American West, The South Seas, Japanese Snow Country, and Greece and France. These picaresque novels draw from an array of literary traditions ranging from </w:t>
      </w:r>
      <w:proofErr w:type="spellStart"/>
      <w:r>
        <w:t>Volataire</w:t>
      </w:r>
      <w:proofErr w:type="spellEnd"/>
      <w:r>
        <w:t>, Fielding, Byron, Twain, Darwin, Melville, Homer, Basho, and, finally, Rim</w:t>
      </w:r>
      <w:r>
        <w:t xml:space="preserve">baud. Two of the five books are published, </w:t>
      </w:r>
      <w:r>
        <w:rPr>
          <w:i/>
        </w:rPr>
        <w:t>Delivering Virtue</w:t>
      </w:r>
      <w:r>
        <w:t xml:space="preserve"> and </w:t>
      </w:r>
      <w:r>
        <w:rPr>
          <w:i/>
        </w:rPr>
        <w:t xml:space="preserve">Fortuna and the Scapegrace. </w:t>
      </w:r>
      <w:r>
        <w:t xml:space="preserve"> My intent for this series is to take the series’ antihero, paramour, and would-be poet – one Didier Rain – and send him through myriad misadventures that pit his </w:t>
      </w:r>
      <w:r>
        <w:t xml:space="preserve">highbrow aspirations against his lowbrow inclinations. Rain serves as an everyman, an example of someone struggling to find his place in the cosmos. His is the </w:t>
      </w:r>
      <w:proofErr w:type="spellStart"/>
      <w:r>
        <w:t>ageold</w:t>
      </w:r>
      <w:proofErr w:type="spellEnd"/>
      <w:r>
        <w:t xml:space="preserve"> human dilemma of how to manage the conflicting forces of the sacred and the profane.  In </w:t>
      </w:r>
      <w:r>
        <w:t>true picaresque tradition, Rain’s own foibles and delusions satirically reveal the hypocrisies and righteous inconsistencies of the cultures in the various corners of the world through which he travels. Although the books are set in the 1850s, my inspirati</w:t>
      </w:r>
      <w:r>
        <w:t xml:space="preserve">on for writing these novels is in large part taken from the timeless struggles of humanity as I see them played out in the world of today.  </w:t>
      </w:r>
    </w:p>
    <w:p w14:paraId="2023E10A" w14:textId="77777777" w:rsidR="008770F4" w:rsidRDefault="00EF0417">
      <w:pPr>
        <w:spacing w:after="0" w:line="259" w:lineRule="auto"/>
        <w:ind w:left="0" w:firstLine="0"/>
      </w:pPr>
      <w:r>
        <w:lastRenderedPageBreak/>
        <w:t xml:space="preserve"> </w:t>
      </w:r>
    </w:p>
    <w:p w14:paraId="1B7D0384" w14:textId="77777777" w:rsidR="008770F4" w:rsidRDefault="00EF0417">
      <w:pPr>
        <w:ind w:left="-5"/>
      </w:pPr>
      <w:r>
        <w:t xml:space="preserve">DELIVERING VIRTUE adult fiction, press release: </w:t>
      </w:r>
    </w:p>
    <w:p w14:paraId="25FCB25A" w14:textId="77777777" w:rsidR="008770F4" w:rsidRDefault="00EF0417">
      <w:pPr>
        <w:spacing w:after="0" w:line="259" w:lineRule="auto"/>
        <w:ind w:left="0" w:firstLine="0"/>
      </w:pPr>
      <w:r>
        <w:t xml:space="preserve"> </w:t>
      </w:r>
    </w:p>
    <w:p w14:paraId="6A52E08A" w14:textId="77777777" w:rsidR="008770F4" w:rsidRDefault="00EF0417">
      <w:pPr>
        <w:ind w:left="-5"/>
      </w:pPr>
      <w:r>
        <w:t xml:space="preserve">DELIVERING VIRTUE, The Epic of Didier Rain Book 1 </w:t>
      </w:r>
    </w:p>
    <w:p w14:paraId="087CF0AB" w14:textId="77777777" w:rsidR="008770F4" w:rsidRDefault="00EF0417">
      <w:pPr>
        <w:ind w:left="-5"/>
      </w:pPr>
      <w:r>
        <w:t>Brian Kinda</w:t>
      </w:r>
      <w:r>
        <w:t xml:space="preserve">ll </w:t>
      </w:r>
    </w:p>
    <w:p w14:paraId="3C297E21" w14:textId="77777777" w:rsidR="008770F4" w:rsidRDefault="00EF0417">
      <w:pPr>
        <w:ind w:left="-5"/>
      </w:pPr>
      <w:r>
        <w:t xml:space="preserve">Diving Boy Books </w:t>
      </w:r>
    </w:p>
    <w:p w14:paraId="1ED87FB2" w14:textId="77777777" w:rsidR="008770F4" w:rsidRDefault="00EF0417">
      <w:pPr>
        <w:ind w:left="-5"/>
      </w:pPr>
      <w:r>
        <w:t xml:space="preserve">PO Box 2476, McCall, ID 83638 </w:t>
      </w:r>
    </w:p>
    <w:p w14:paraId="72A7A2FB" w14:textId="77777777" w:rsidR="008770F4" w:rsidRDefault="00EF0417">
      <w:pPr>
        <w:ind w:left="-5" w:right="120"/>
      </w:pPr>
      <w:r>
        <w:t xml:space="preserve">Contact: Kristin Eames, 208-630-3991, kristin@briankindall.com https://www.briankindall.com </w:t>
      </w:r>
    </w:p>
    <w:p w14:paraId="242476CA" w14:textId="0D16A99E" w:rsidR="008770F4" w:rsidRDefault="00EF0417">
      <w:pPr>
        <w:ind w:left="-5"/>
      </w:pPr>
      <w:r>
        <w:t>ISBN: 9780990932864, $15</w:t>
      </w:r>
      <w:r>
        <w:t xml:space="preserve">.99, 264 Pages, published November 7, 2015, literary fiction/historical fiction/magical realism </w:t>
      </w:r>
    </w:p>
    <w:p w14:paraId="25EDE3C0" w14:textId="77777777" w:rsidR="008770F4" w:rsidRDefault="00EF0417">
      <w:pPr>
        <w:spacing w:after="0" w:line="259" w:lineRule="auto"/>
        <w:ind w:left="0" w:firstLine="0"/>
      </w:pPr>
      <w:r>
        <w:t xml:space="preserve"> </w:t>
      </w:r>
    </w:p>
    <w:p w14:paraId="3246F15A" w14:textId="77777777" w:rsidR="008770F4" w:rsidRDefault="00EF0417">
      <w:pPr>
        <w:ind w:left="-5"/>
      </w:pPr>
      <w:r>
        <w:t xml:space="preserve">Keywords: dark comedy adventure series, </w:t>
      </w:r>
      <w:proofErr w:type="spellStart"/>
      <w:r>
        <w:t>american</w:t>
      </w:r>
      <w:proofErr w:type="spellEnd"/>
      <w:r>
        <w:t xml:space="preserve"> magical realism, western pioneer trail, zealots, historical fiction 19th century ser</w:t>
      </w:r>
      <w:r>
        <w:t xml:space="preserve">ies, humor and satire, satire adventure </w:t>
      </w:r>
    </w:p>
    <w:p w14:paraId="66A5D0CD" w14:textId="77777777" w:rsidR="008770F4" w:rsidRDefault="00EF0417">
      <w:pPr>
        <w:spacing w:after="0" w:line="259" w:lineRule="auto"/>
        <w:ind w:left="0" w:firstLine="0"/>
      </w:pPr>
      <w:r>
        <w:t xml:space="preserve"> </w:t>
      </w:r>
    </w:p>
    <w:p w14:paraId="024830C7" w14:textId="77777777" w:rsidR="008770F4" w:rsidRDefault="00EF0417">
      <w:pPr>
        <w:ind w:left="-5"/>
      </w:pPr>
      <w:r>
        <w:t xml:space="preserve">Available at all online retailers and for distribution through Ingram. </w:t>
      </w:r>
    </w:p>
    <w:p w14:paraId="2683EFC7" w14:textId="77777777" w:rsidR="008770F4" w:rsidRDefault="00EF0417">
      <w:pPr>
        <w:spacing w:after="0" w:line="259" w:lineRule="auto"/>
        <w:ind w:left="0" w:firstLine="0"/>
      </w:pPr>
      <w:r>
        <w:t xml:space="preserve"> </w:t>
      </w:r>
    </w:p>
    <w:p w14:paraId="2E926297" w14:textId="77777777" w:rsidR="008770F4" w:rsidRDefault="00EF0417">
      <w:pPr>
        <w:ind w:left="-5"/>
      </w:pPr>
      <w:r>
        <w:t>Didier Rain is broke, lovesick, and just off a three-day whiskey binge. And yet, The Church of the Restructured Truth has been told in a vi</w:t>
      </w:r>
      <w:r>
        <w:t>sion that he's the man to fulfill their Holy Prophecy. He must deliver Virtue - a blue-eyed infant - 1,000 miles along the western pioneer trail to their prophet's stronghold as his child bride to be. Savages, zealots, and wildfire all stand in Rain's way,</w:t>
      </w:r>
      <w:r>
        <w:t xml:space="preserve"> not to mention a list of Thou-shalt-nots designed to thwart any man's most basic comforts. </w:t>
      </w:r>
      <w:proofErr w:type="gramStart"/>
      <w:r>
        <w:t>But,</w:t>
      </w:r>
      <w:proofErr w:type="gramEnd"/>
      <w:r>
        <w:t xml:space="preserve"> there's something holy about the job - something, Rain suspects, that might just turn his sorry life toward a better path.  </w:t>
      </w:r>
    </w:p>
    <w:p w14:paraId="40DCF54D" w14:textId="77777777" w:rsidR="008770F4" w:rsidRDefault="00EF0417">
      <w:pPr>
        <w:spacing w:after="0" w:line="259" w:lineRule="auto"/>
        <w:ind w:left="0" w:firstLine="0"/>
      </w:pPr>
      <w:r>
        <w:t xml:space="preserve"> </w:t>
      </w:r>
    </w:p>
    <w:p w14:paraId="77BB5885" w14:textId="77777777" w:rsidR="008770F4" w:rsidRDefault="00EF0417">
      <w:pPr>
        <w:ind w:left="-5"/>
      </w:pPr>
      <w:r>
        <w:t xml:space="preserve">In </w:t>
      </w:r>
      <w:r>
        <w:rPr>
          <w:i/>
        </w:rPr>
        <w:t>Delivering Virtue</w:t>
      </w:r>
      <w:r>
        <w:t xml:space="preserve"> - Book One </w:t>
      </w:r>
      <w:r>
        <w:t xml:space="preserve">of </w:t>
      </w:r>
      <w:r>
        <w:rPr>
          <w:i/>
        </w:rPr>
        <w:t>The Epic of Didier Rain</w:t>
      </w:r>
      <w:r>
        <w:t xml:space="preserve"> - Brian Kindall takes the classic novel of the West and turns it on its head. Grandiloquent humor and wit, pathos, and a cast of absurd, depraved characters all come together in an American Frontier world inspired by myth and leg</w:t>
      </w:r>
      <w:r>
        <w:t xml:space="preserve">end, creating a surreal and disarmingly poignant adventure reviewers are calling </w:t>
      </w:r>
      <w:r>
        <w:rPr>
          <w:i/>
        </w:rPr>
        <w:t>a triumph of American Magical Realism.</w:t>
      </w:r>
      <w:r>
        <w:t xml:space="preserve"> </w:t>
      </w:r>
    </w:p>
    <w:p w14:paraId="693FE671" w14:textId="77777777" w:rsidR="008770F4" w:rsidRDefault="00EF0417">
      <w:pPr>
        <w:spacing w:after="0" w:line="259" w:lineRule="auto"/>
        <w:ind w:left="0" w:firstLine="0"/>
      </w:pPr>
      <w:r>
        <w:t xml:space="preserve"> </w:t>
      </w:r>
    </w:p>
    <w:p w14:paraId="53786E44" w14:textId="77777777" w:rsidR="008770F4" w:rsidRDefault="00EF0417">
      <w:pPr>
        <w:ind w:left="-5"/>
      </w:pPr>
      <w:r>
        <w:t xml:space="preserve">Praise for DELIVERING VIRTUE: </w:t>
      </w:r>
    </w:p>
    <w:p w14:paraId="4E2B1226" w14:textId="77777777" w:rsidR="008770F4" w:rsidRDefault="00EF0417">
      <w:pPr>
        <w:ind w:left="-5"/>
      </w:pPr>
      <w:r>
        <w:t xml:space="preserve">"Author Kindall has a magical way with words. His prose has a visionary quality; he truly shows while </w:t>
      </w:r>
      <w:r>
        <w:t xml:space="preserve">he tells this story. His use of dialogue is funny, thoughtful, bawdy and entirely entertaining. Every single character in Delivering Virtue is necessary and intriguing who move the story forward and the book closes with a </w:t>
      </w:r>
      <w:proofErr w:type="gramStart"/>
      <w:r>
        <w:t>fully-satisfying</w:t>
      </w:r>
      <w:proofErr w:type="gramEnd"/>
      <w:r>
        <w:t xml:space="preserve"> denouement. ... H</w:t>
      </w:r>
      <w:r>
        <w:t xml:space="preserve">e’s immensely talented and I hope for more great work from him. He’s definitely a writer to watch out for." - Bookish Jen, thebookselfblog.wordpress.com </w:t>
      </w:r>
    </w:p>
    <w:p w14:paraId="656427C6" w14:textId="77777777" w:rsidR="008770F4" w:rsidRDefault="00EF0417">
      <w:pPr>
        <w:spacing w:after="0" w:line="259" w:lineRule="auto"/>
        <w:ind w:left="0" w:firstLine="0"/>
      </w:pPr>
      <w:r>
        <w:t xml:space="preserve"> </w:t>
      </w:r>
    </w:p>
    <w:p w14:paraId="4E56CD51" w14:textId="77777777" w:rsidR="008770F4" w:rsidRDefault="00EF0417">
      <w:pPr>
        <w:ind w:left="-5"/>
      </w:pPr>
      <w:r>
        <w:t>“This provocative, wholly satisfying novel is a Western adventure told in the language of magic real</w:t>
      </w:r>
      <w:r>
        <w:t xml:space="preserve">ism. It skillfully blends historical insights, moments of fantastical humor, stories of travel through exotic climes, and references to European poetry, Homeric mythology, and even </w:t>
      </w:r>
      <w:r>
        <w:lastRenderedPageBreak/>
        <w:t xml:space="preserve">Oedipal psychology. …By its end, all the revelations, disclosures, </w:t>
      </w:r>
      <w:proofErr w:type="gramStart"/>
      <w:r>
        <w:t>surprise</w:t>
      </w:r>
      <w:r>
        <w:t>s</w:t>
      </w:r>
      <w:proofErr w:type="gramEnd"/>
      <w:r>
        <w:t xml:space="preserve"> and their aftermath bring the novel to a gratifying and rewarding end. If it raises more questions than it answers, the questions are surely worth the asking.” – </w:t>
      </w:r>
      <w:proofErr w:type="spellStart"/>
      <w:r>
        <w:t>BlueInk</w:t>
      </w:r>
      <w:proofErr w:type="spellEnd"/>
      <w:r>
        <w:t xml:space="preserve"> Reviews </w:t>
      </w:r>
    </w:p>
    <w:p w14:paraId="730F75F6" w14:textId="77777777" w:rsidR="008770F4" w:rsidRDefault="00EF0417">
      <w:pPr>
        <w:spacing w:after="0" w:line="259" w:lineRule="auto"/>
        <w:ind w:left="0" w:firstLine="0"/>
      </w:pPr>
      <w:r>
        <w:t xml:space="preserve"> </w:t>
      </w:r>
    </w:p>
    <w:p w14:paraId="332D60E5" w14:textId="77777777" w:rsidR="008770F4" w:rsidRDefault="00EF0417">
      <w:pPr>
        <w:ind w:left="-5"/>
      </w:pPr>
      <w:r>
        <w:t>“Rain and his little charge encounter lunatics, killers, American Indians</w:t>
      </w:r>
      <w:r>
        <w:t xml:space="preserve">, fanatics, and, eventually, the prophet himself and his followers. As the narrative climaxes and unhinges, Kindall steps up the violence of his narrative and its poignancy, and the combination of action, </w:t>
      </w:r>
      <w:proofErr w:type="gramStart"/>
      <w:r>
        <w:t>cynicism</w:t>
      </w:r>
      <w:proofErr w:type="gramEnd"/>
      <w:r>
        <w:t xml:space="preserve"> and dogged hope (with heavy helpings of ma</w:t>
      </w:r>
      <w:r>
        <w:t xml:space="preserve">gical realism) is oddly effective. A remarkable and </w:t>
      </w:r>
      <w:r>
        <w:rPr>
          <w:i/>
        </w:rPr>
        <w:t>sui generis</w:t>
      </w:r>
      <w:r>
        <w:t xml:space="preserve"> historical novel.” – The Historical Novel Society, Editor’s Choice </w:t>
      </w:r>
    </w:p>
    <w:p w14:paraId="6EEAF4D9" w14:textId="77777777" w:rsidR="008770F4" w:rsidRDefault="00EF0417">
      <w:pPr>
        <w:spacing w:after="0" w:line="259" w:lineRule="auto"/>
        <w:ind w:left="0" w:firstLine="0"/>
      </w:pPr>
      <w:r>
        <w:t xml:space="preserve"> </w:t>
      </w:r>
    </w:p>
    <w:p w14:paraId="46C029DC" w14:textId="77777777" w:rsidR="008770F4" w:rsidRDefault="00EF0417">
      <w:pPr>
        <w:spacing w:after="0" w:line="259" w:lineRule="auto"/>
        <w:ind w:left="0" w:firstLine="0"/>
      </w:pPr>
      <w:r>
        <w:t xml:space="preserve"> </w:t>
      </w:r>
    </w:p>
    <w:p w14:paraId="5512AEAB" w14:textId="77777777" w:rsidR="008770F4" w:rsidRDefault="00EF0417">
      <w:pPr>
        <w:spacing w:after="0" w:line="259" w:lineRule="auto"/>
        <w:ind w:left="0" w:firstLine="0"/>
      </w:pPr>
      <w:r>
        <w:t xml:space="preserve"> </w:t>
      </w:r>
    </w:p>
    <w:p w14:paraId="48C3B67B" w14:textId="77777777" w:rsidR="008770F4" w:rsidRDefault="00EF0417">
      <w:pPr>
        <w:spacing w:after="0" w:line="259" w:lineRule="auto"/>
        <w:ind w:left="0" w:firstLine="0"/>
      </w:pPr>
      <w:r>
        <w:t xml:space="preserve"> </w:t>
      </w:r>
    </w:p>
    <w:p w14:paraId="173C56CA" w14:textId="77777777" w:rsidR="008770F4" w:rsidRDefault="00EF0417">
      <w:pPr>
        <w:ind w:left="-5"/>
      </w:pPr>
      <w:r>
        <w:t xml:space="preserve">FORTUNA AND THE SCAPEGRACE adult fiction, press release: </w:t>
      </w:r>
    </w:p>
    <w:p w14:paraId="00DA4F84" w14:textId="77777777" w:rsidR="008770F4" w:rsidRDefault="00EF0417">
      <w:pPr>
        <w:spacing w:after="0" w:line="259" w:lineRule="auto"/>
        <w:ind w:left="0" w:firstLine="0"/>
      </w:pPr>
      <w:r>
        <w:t xml:space="preserve"> </w:t>
      </w:r>
    </w:p>
    <w:p w14:paraId="52291D0B" w14:textId="77777777" w:rsidR="008770F4" w:rsidRDefault="00EF0417">
      <w:pPr>
        <w:ind w:left="-5"/>
      </w:pPr>
      <w:r>
        <w:t xml:space="preserve">FORTUNA AND THE SCAPEGRACE, THE EPIC OF DIDIER RAIN Book 2 </w:t>
      </w:r>
    </w:p>
    <w:p w14:paraId="0E4C21A4" w14:textId="77777777" w:rsidR="008770F4" w:rsidRDefault="00EF0417">
      <w:pPr>
        <w:ind w:left="-5"/>
      </w:pPr>
      <w:r>
        <w:t xml:space="preserve">Brian Kindall </w:t>
      </w:r>
    </w:p>
    <w:p w14:paraId="19B34C13" w14:textId="77777777" w:rsidR="008770F4" w:rsidRDefault="00EF0417">
      <w:pPr>
        <w:ind w:left="-5"/>
      </w:pPr>
      <w:r>
        <w:t xml:space="preserve">Diving Boy Books </w:t>
      </w:r>
    </w:p>
    <w:p w14:paraId="0E7A30EC" w14:textId="77777777" w:rsidR="008770F4" w:rsidRDefault="00EF0417">
      <w:pPr>
        <w:ind w:left="-5"/>
      </w:pPr>
      <w:r>
        <w:t xml:space="preserve">PO Box 2476, McCall, ID 83638 </w:t>
      </w:r>
    </w:p>
    <w:p w14:paraId="00B3942C" w14:textId="06B67115" w:rsidR="008770F4" w:rsidRDefault="00EF0417">
      <w:pPr>
        <w:ind w:left="-5"/>
      </w:pPr>
      <w:r>
        <w:t xml:space="preserve">Contact: Kristin Eames, kristin@briankindall.com, 208-630-3991, https://www.briankindall.com </w:t>
      </w:r>
      <w:r>
        <w:t>ISBN: 9780999456941, $15</w:t>
      </w:r>
      <w:r>
        <w:t xml:space="preserve">.99, 312 pages, published January 15, 2019, literary fiction/historical fiction/magical realism </w:t>
      </w:r>
    </w:p>
    <w:p w14:paraId="04480593" w14:textId="77777777" w:rsidR="008770F4" w:rsidRDefault="00EF0417">
      <w:pPr>
        <w:spacing w:after="0" w:line="259" w:lineRule="auto"/>
        <w:ind w:left="0" w:firstLine="0"/>
      </w:pPr>
      <w:r>
        <w:t xml:space="preserve"> </w:t>
      </w:r>
    </w:p>
    <w:p w14:paraId="5A0A849C" w14:textId="77777777" w:rsidR="008770F4" w:rsidRDefault="00EF0417">
      <w:pPr>
        <w:ind w:left="-5"/>
      </w:pPr>
      <w:r>
        <w:t>Keywords: sea stories, historical fiction 19th century series, zealots, dark comedy adventure series, humor and satire, irreverent co</w:t>
      </w:r>
      <w:r>
        <w:t xml:space="preserve">medy series, south seas adventure </w:t>
      </w:r>
    </w:p>
    <w:p w14:paraId="608E4073" w14:textId="77777777" w:rsidR="008770F4" w:rsidRDefault="00EF0417">
      <w:pPr>
        <w:spacing w:after="0" w:line="259" w:lineRule="auto"/>
        <w:ind w:left="0" w:firstLine="0"/>
      </w:pPr>
      <w:r>
        <w:t xml:space="preserve"> </w:t>
      </w:r>
    </w:p>
    <w:p w14:paraId="4C4B6C52" w14:textId="77777777" w:rsidR="008770F4" w:rsidRDefault="00EF0417">
      <w:pPr>
        <w:ind w:left="-5"/>
      </w:pPr>
      <w:r>
        <w:t xml:space="preserve">Available through all online retailers and for distribution through Ingram. </w:t>
      </w:r>
    </w:p>
    <w:p w14:paraId="048758E3" w14:textId="77777777" w:rsidR="008770F4" w:rsidRDefault="00EF0417">
      <w:pPr>
        <w:spacing w:after="0" w:line="259" w:lineRule="auto"/>
        <w:ind w:left="0" w:firstLine="0"/>
      </w:pPr>
      <w:r>
        <w:t xml:space="preserve"> </w:t>
      </w:r>
    </w:p>
    <w:p w14:paraId="5769C0CC" w14:textId="77777777" w:rsidR="008770F4" w:rsidRDefault="00EF0417">
      <w:pPr>
        <w:ind w:left="-5"/>
      </w:pPr>
      <w:r>
        <w:t>Didier Rain has never been so destitute, forlorn, and in dire need of a bath. As he roams the rain-muddied streets of San Francisco, it appe</w:t>
      </w:r>
      <w:r>
        <w:t xml:space="preserve">ars the angels of good fortune have finally forsaken him. Hunted by factions that would seek to do him harm, and suffering an acute case of soul pain, the once dandy rogue sees little promise for sunnier days. </w:t>
      </w:r>
    </w:p>
    <w:p w14:paraId="0F164521" w14:textId="77777777" w:rsidR="008770F4" w:rsidRDefault="00EF0417">
      <w:pPr>
        <w:spacing w:after="0" w:line="259" w:lineRule="auto"/>
        <w:ind w:left="0" w:firstLine="0"/>
      </w:pPr>
      <w:r>
        <w:t xml:space="preserve"> </w:t>
      </w:r>
    </w:p>
    <w:p w14:paraId="6466AF7E" w14:textId="77777777" w:rsidR="008770F4" w:rsidRDefault="00EF0417">
      <w:pPr>
        <w:ind w:left="-5"/>
      </w:pPr>
      <w:r>
        <w:t>But then, miraculously, all the stars of th</w:t>
      </w:r>
      <w:r>
        <w:t xml:space="preserve">e cosmos move into a seemingly favorable position as a seductive albino soothsayer launches Rain onto the next leg of his life’s stormy voyage. Will said voyage carry Rain to the soft bosom of comfort and contentment he so longs for? Is he the Chosen One, </w:t>
      </w:r>
      <w:r>
        <w:t xml:space="preserve">singled out by providence to lead God’s people in their new South Seas church? And is Rain truly the newfangled man he believes himself to be? Or, as he fears, are the gods just having a bit of fun with their favorite gullible scalawag? </w:t>
      </w:r>
    </w:p>
    <w:p w14:paraId="526770EE" w14:textId="77777777" w:rsidR="008770F4" w:rsidRDefault="00EF0417">
      <w:pPr>
        <w:spacing w:after="0" w:line="259" w:lineRule="auto"/>
        <w:ind w:left="0" w:firstLine="0"/>
      </w:pPr>
      <w:r>
        <w:t xml:space="preserve"> </w:t>
      </w:r>
    </w:p>
    <w:p w14:paraId="65643379" w14:textId="77777777" w:rsidR="008770F4" w:rsidRDefault="00EF0417">
      <w:pPr>
        <w:ind w:left="-5"/>
      </w:pPr>
      <w:r>
        <w:lastRenderedPageBreak/>
        <w:t>At turns ribald,</w:t>
      </w:r>
      <w:r>
        <w:t xml:space="preserve"> horrifying, and hilarious, </w:t>
      </w:r>
      <w:r>
        <w:rPr>
          <w:i/>
        </w:rPr>
        <w:t>Fortuna and the Scapegrace</w:t>
      </w:r>
      <w:r>
        <w:t xml:space="preserve"> follows </w:t>
      </w:r>
      <w:r>
        <w:rPr>
          <w:i/>
        </w:rPr>
        <w:t>Delivering Virtue</w:t>
      </w:r>
      <w:r>
        <w:t xml:space="preserve"> as book two in Didier Rain’s unfolding epic adventure of foibles, hope, and quest for love and redemption.  </w:t>
      </w:r>
    </w:p>
    <w:p w14:paraId="5017A111" w14:textId="77777777" w:rsidR="008770F4" w:rsidRDefault="00EF0417">
      <w:pPr>
        <w:spacing w:after="0" w:line="259" w:lineRule="auto"/>
        <w:ind w:left="0" w:firstLine="0"/>
      </w:pPr>
      <w:r>
        <w:t xml:space="preserve"> </w:t>
      </w:r>
    </w:p>
    <w:p w14:paraId="358AE989" w14:textId="77777777" w:rsidR="008770F4" w:rsidRDefault="00EF0417">
      <w:pPr>
        <w:ind w:left="-5"/>
      </w:pPr>
      <w:r>
        <w:t xml:space="preserve">Praise for FORTUNA AND THE SCAPEGRACE: </w:t>
      </w:r>
    </w:p>
    <w:p w14:paraId="2D2DF6E0" w14:textId="77777777" w:rsidR="008770F4" w:rsidRDefault="00EF0417">
      <w:pPr>
        <w:spacing w:after="0" w:line="259" w:lineRule="auto"/>
        <w:ind w:left="0" w:firstLine="0"/>
      </w:pPr>
      <w:r>
        <w:t xml:space="preserve"> </w:t>
      </w:r>
    </w:p>
    <w:p w14:paraId="5764BB80" w14:textId="77777777" w:rsidR="008770F4" w:rsidRDefault="00EF0417">
      <w:pPr>
        <w:ind w:left="-5"/>
      </w:pPr>
      <w:r>
        <w:t>“...The author handles</w:t>
      </w:r>
      <w:r>
        <w:t xml:space="preserve"> this tasty stew of a plot with verve and humor, remaining in tight control of every deviation. This allows readers to easily follow the many </w:t>
      </w:r>
      <w:proofErr w:type="gramStart"/>
      <w:r>
        <w:t>plot</w:t>
      </w:r>
      <w:proofErr w:type="gramEnd"/>
      <w:r>
        <w:t xml:space="preserve"> turns and revel in the lively characterizations. While every character fits into the story’s fantastical cons</w:t>
      </w:r>
      <w:r>
        <w:t>truct, the narrator/protagonist stands out</w:t>
      </w:r>
      <w:proofErr w:type="gramStart"/>
      <w:r>
        <w:t>, in particular, as</w:t>
      </w:r>
      <w:proofErr w:type="gramEnd"/>
      <w:r>
        <w:t xml:space="preserve"> a most memorable rogue." - </w:t>
      </w:r>
      <w:proofErr w:type="spellStart"/>
      <w:r>
        <w:t>BlueInk</w:t>
      </w:r>
      <w:proofErr w:type="spellEnd"/>
      <w:r>
        <w:t xml:space="preserve"> Starred Review </w:t>
      </w:r>
    </w:p>
    <w:p w14:paraId="4E7A0C52" w14:textId="77777777" w:rsidR="008770F4" w:rsidRDefault="00EF0417">
      <w:pPr>
        <w:spacing w:after="0" w:line="259" w:lineRule="auto"/>
        <w:ind w:left="0" w:firstLine="0"/>
      </w:pPr>
      <w:r>
        <w:t xml:space="preserve"> </w:t>
      </w:r>
    </w:p>
    <w:p w14:paraId="3B377211" w14:textId="77777777" w:rsidR="008770F4" w:rsidRDefault="00EF0417">
      <w:pPr>
        <w:ind w:left="-5"/>
      </w:pPr>
      <w:r>
        <w:t>“Once again 5 stars for sure, because I honestly do not find a single flaw in this book. It is educational, poignant, well written, humorous,</w:t>
      </w:r>
      <w:r>
        <w:t xml:space="preserve"> scandalous, and makes you think. It would not be an exaggeration to say that Brian Kindall is a genius of sorts. I look forward to reading many more of his wonderful works in the future.” – M of OhJustBooks.blogspot.com </w:t>
      </w:r>
    </w:p>
    <w:p w14:paraId="591FCC91" w14:textId="77777777" w:rsidR="008770F4" w:rsidRDefault="00EF0417">
      <w:pPr>
        <w:spacing w:after="0" w:line="259" w:lineRule="auto"/>
        <w:ind w:left="0" w:firstLine="0"/>
      </w:pPr>
      <w:r>
        <w:t xml:space="preserve"> </w:t>
      </w:r>
    </w:p>
    <w:p w14:paraId="33F7C113" w14:textId="77777777" w:rsidR="008770F4" w:rsidRDefault="00EF0417">
      <w:pPr>
        <w:spacing w:after="0" w:line="259" w:lineRule="auto"/>
        <w:ind w:left="0" w:firstLine="0"/>
      </w:pPr>
      <w:r>
        <w:t xml:space="preserve"> </w:t>
      </w:r>
    </w:p>
    <w:p w14:paraId="42B6CD0B" w14:textId="77777777" w:rsidR="008770F4" w:rsidRDefault="00EF0417">
      <w:pPr>
        <w:spacing w:after="0" w:line="259" w:lineRule="auto"/>
        <w:ind w:left="0" w:firstLine="0"/>
      </w:pPr>
      <w:r>
        <w:t xml:space="preserve"> </w:t>
      </w:r>
    </w:p>
    <w:p w14:paraId="79E50259" w14:textId="77777777" w:rsidR="008770F4" w:rsidRDefault="00EF0417">
      <w:pPr>
        <w:ind w:left="-5"/>
      </w:pPr>
      <w:r>
        <w:t>BLUE SKY, middle-grade ficti</w:t>
      </w:r>
      <w:r>
        <w:t xml:space="preserve">on, press release: </w:t>
      </w:r>
    </w:p>
    <w:p w14:paraId="61980AFD" w14:textId="77777777" w:rsidR="008770F4" w:rsidRDefault="00EF0417">
      <w:pPr>
        <w:spacing w:after="0" w:line="259" w:lineRule="auto"/>
        <w:ind w:left="0" w:firstLine="0"/>
      </w:pPr>
      <w:r>
        <w:t xml:space="preserve"> </w:t>
      </w:r>
    </w:p>
    <w:p w14:paraId="20EA7317" w14:textId="77777777" w:rsidR="008770F4" w:rsidRDefault="00EF0417">
      <w:pPr>
        <w:ind w:left="-5"/>
      </w:pPr>
      <w:r>
        <w:t xml:space="preserve">BLUE SKY, middle-grade fiction </w:t>
      </w:r>
    </w:p>
    <w:p w14:paraId="5D4DF166" w14:textId="77777777" w:rsidR="008770F4" w:rsidRDefault="00EF0417">
      <w:pPr>
        <w:ind w:left="-5"/>
      </w:pPr>
      <w:r>
        <w:t xml:space="preserve">Brian Kindall </w:t>
      </w:r>
    </w:p>
    <w:p w14:paraId="1232D12A" w14:textId="77777777" w:rsidR="008770F4" w:rsidRDefault="00EF0417">
      <w:pPr>
        <w:ind w:left="-5"/>
      </w:pPr>
      <w:r>
        <w:t xml:space="preserve">Diving Boy Books </w:t>
      </w:r>
    </w:p>
    <w:p w14:paraId="428EFC71" w14:textId="77777777" w:rsidR="008770F4" w:rsidRDefault="00EF0417">
      <w:pPr>
        <w:ind w:left="-5"/>
      </w:pPr>
      <w:r>
        <w:t xml:space="preserve">PO Box 2476, McCall, ID 83638 </w:t>
      </w:r>
    </w:p>
    <w:p w14:paraId="02776022" w14:textId="764ED2E1" w:rsidR="008770F4" w:rsidRDefault="00EF0417">
      <w:pPr>
        <w:ind w:left="-5"/>
      </w:pPr>
      <w:r>
        <w:t xml:space="preserve">Contact: Kristin Eames, </w:t>
      </w:r>
      <w:r>
        <w:rPr>
          <w:color w:val="0463C1"/>
          <w:u w:val="single" w:color="0463C1"/>
        </w:rPr>
        <w:t>kristin@briankindall.com</w:t>
      </w:r>
      <w:r>
        <w:t xml:space="preserve">, 208-630-3991, </w:t>
      </w:r>
      <w:r>
        <w:rPr>
          <w:color w:val="0463C1"/>
          <w:u w:val="single" w:color="0463C1"/>
        </w:rPr>
        <w:t>https://www.briankindall.com</w:t>
      </w:r>
      <w:r>
        <w:t xml:space="preserve"> </w:t>
      </w:r>
      <w:r>
        <w:t>ISBN: 9780990932819, paperback, $15</w:t>
      </w:r>
      <w:r>
        <w:t xml:space="preserve">.99, 292 pages, published November 7, 2014, </w:t>
      </w:r>
      <w:proofErr w:type="spellStart"/>
      <w:r>
        <w:t>middlegrade</w:t>
      </w:r>
      <w:proofErr w:type="spellEnd"/>
      <w:r>
        <w:t xml:space="preserve"> fiction/magical realism </w:t>
      </w:r>
    </w:p>
    <w:p w14:paraId="38AFAD1A" w14:textId="77777777" w:rsidR="008770F4" w:rsidRDefault="00EF0417">
      <w:pPr>
        <w:spacing w:after="0" w:line="259" w:lineRule="auto"/>
        <w:ind w:left="0" w:firstLine="0"/>
      </w:pPr>
      <w:r>
        <w:t xml:space="preserve"> </w:t>
      </w:r>
    </w:p>
    <w:p w14:paraId="4690937E" w14:textId="77777777" w:rsidR="008770F4" w:rsidRDefault="00EF0417">
      <w:pPr>
        <w:ind w:left="-5"/>
      </w:pPr>
      <w:r>
        <w:t xml:space="preserve">Keywords: magical realism novels, coming of age, adventure stories for girls, middle grade novels, rock climbing stories, animal stories, </w:t>
      </w:r>
      <w:r>
        <w:t xml:space="preserve">adventure books for kids ages 9 – 12 </w:t>
      </w:r>
    </w:p>
    <w:p w14:paraId="33771979" w14:textId="77777777" w:rsidR="008770F4" w:rsidRDefault="00EF0417">
      <w:pPr>
        <w:spacing w:after="0" w:line="259" w:lineRule="auto"/>
        <w:ind w:left="0" w:firstLine="0"/>
      </w:pPr>
      <w:r>
        <w:t xml:space="preserve"> </w:t>
      </w:r>
    </w:p>
    <w:p w14:paraId="7B19027B" w14:textId="77777777" w:rsidR="008770F4" w:rsidRDefault="00EF0417">
      <w:pPr>
        <w:ind w:left="-5"/>
      </w:pPr>
      <w:r>
        <w:t xml:space="preserve">Available through all online retailers and for distribution through Ingram. </w:t>
      </w:r>
    </w:p>
    <w:p w14:paraId="09812C7C" w14:textId="77777777" w:rsidR="008770F4" w:rsidRDefault="00EF0417">
      <w:pPr>
        <w:spacing w:after="0" w:line="259" w:lineRule="auto"/>
        <w:ind w:left="0" w:firstLine="0"/>
      </w:pPr>
      <w:r>
        <w:t xml:space="preserve"> </w:t>
      </w:r>
    </w:p>
    <w:p w14:paraId="3B945801" w14:textId="77777777" w:rsidR="008770F4" w:rsidRDefault="00EF0417">
      <w:pPr>
        <w:ind w:left="-5"/>
      </w:pPr>
      <w:r>
        <w:t>Blue Sky can climb like an ibex. She was raised by the herd in the highest peaks of the Alps and named for the color of her eyes. She's n</w:t>
      </w:r>
      <w:r>
        <w:t xml:space="preserve">ever known anything but rock, wind, snow, and ice, until the day she rescues a young climber from a stormy spire and learns of the world of humans beyond the crags. Sky longs to follow him. Can a girl raised by ibex in the mountains ever join the world of </w:t>
      </w:r>
      <w:r>
        <w:t xml:space="preserve">humans? A tale of self-reliance about finding strength in being who you really are and the courage to follow your dreams. </w:t>
      </w:r>
    </w:p>
    <w:p w14:paraId="4500F8BA" w14:textId="77777777" w:rsidR="008770F4" w:rsidRDefault="00EF0417">
      <w:pPr>
        <w:spacing w:after="0" w:line="259" w:lineRule="auto"/>
        <w:ind w:left="0" w:firstLine="0"/>
      </w:pPr>
      <w:r>
        <w:t xml:space="preserve"> </w:t>
      </w:r>
    </w:p>
    <w:p w14:paraId="5152D3A8" w14:textId="77777777" w:rsidR="008770F4" w:rsidRDefault="00EF0417">
      <w:pPr>
        <w:spacing w:after="264"/>
        <w:ind w:left="-5"/>
      </w:pPr>
      <w:r>
        <w:lastRenderedPageBreak/>
        <w:t xml:space="preserve">Praise for BLUE SKY: </w:t>
      </w:r>
    </w:p>
    <w:p w14:paraId="718EB6EF" w14:textId="77777777" w:rsidR="008770F4" w:rsidRDefault="00EF0417">
      <w:pPr>
        <w:spacing w:after="268"/>
        <w:ind w:left="-5"/>
      </w:pPr>
      <w:r>
        <w:t xml:space="preserve">“Brian </w:t>
      </w:r>
      <w:proofErr w:type="spellStart"/>
      <w:r>
        <w:t>Kindall’s</w:t>
      </w:r>
      <w:proofErr w:type="spellEnd"/>
      <w:r>
        <w:t xml:space="preserve"> middle-grade folkloric fantasy is a lyrical dream-like coming-of-age tale and powerful alleg</w:t>
      </w:r>
      <w:r>
        <w:t xml:space="preserve">ory of what it means to be human. …the story’s wonder-inducing tone and its endearing protagonist Sky, whose purity of spirit make her a character readers will identify with and root for.” – </w:t>
      </w:r>
      <w:proofErr w:type="spellStart"/>
      <w:r>
        <w:t>BlueInk</w:t>
      </w:r>
      <w:proofErr w:type="spellEnd"/>
      <w:r>
        <w:t xml:space="preserve"> Reviews </w:t>
      </w:r>
    </w:p>
    <w:p w14:paraId="0B0CE60A" w14:textId="77777777" w:rsidR="008770F4" w:rsidRDefault="00EF0417">
      <w:pPr>
        <w:spacing w:after="245"/>
        <w:ind w:left="-5"/>
      </w:pPr>
      <w:r>
        <w:t>“A fairy tale–like story about growing up and cl</w:t>
      </w:r>
      <w:r>
        <w:t xml:space="preserve">aiming one’s place in the wide, mysterious world. …readers will be enchanted.” – </w:t>
      </w:r>
      <w:proofErr w:type="spellStart"/>
      <w:r>
        <w:t>Kirkus</w:t>
      </w:r>
      <w:proofErr w:type="spellEnd"/>
      <w:r>
        <w:t xml:space="preserve"> Reviews </w:t>
      </w:r>
    </w:p>
    <w:p w14:paraId="08E1C0D0" w14:textId="77777777" w:rsidR="008770F4" w:rsidRDefault="00EF0417">
      <w:pPr>
        <w:spacing w:after="0" w:line="259" w:lineRule="auto"/>
        <w:ind w:left="0" w:firstLine="0"/>
      </w:pPr>
      <w:r>
        <w:rPr>
          <w:rFonts w:ascii="Arial" w:eastAsia="Arial" w:hAnsi="Arial" w:cs="Arial"/>
          <w:sz w:val="22"/>
        </w:rPr>
        <w:t xml:space="preserve"> </w:t>
      </w:r>
    </w:p>
    <w:p w14:paraId="57AEA15C" w14:textId="77777777" w:rsidR="008770F4" w:rsidRDefault="00EF0417">
      <w:pPr>
        <w:ind w:left="-5"/>
      </w:pPr>
      <w:r>
        <w:t xml:space="preserve">PEARL, middle-grade fiction, press release: </w:t>
      </w:r>
    </w:p>
    <w:p w14:paraId="6171304B" w14:textId="77777777" w:rsidR="008770F4" w:rsidRDefault="00EF0417">
      <w:pPr>
        <w:spacing w:after="0" w:line="259" w:lineRule="auto"/>
        <w:ind w:left="0" w:firstLine="0"/>
      </w:pPr>
      <w:r>
        <w:t xml:space="preserve"> </w:t>
      </w:r>
    </w:p>
    <w:p w14:paraId="4E56A056" w14:textId="77777777" w:rsidR="008770F4" w:rsidRDefault="00EF0417">
      <w:pPr>
        <w:ind w:left="-5"/>
      </w:pPr>
      <w:r>
        <w:t xml:space="preserve">PEARL, middle-grade fiction </w:t>
      </w:r>
    </w:p>
    <w:p w14:paraId="6C51DD14" w14:textId="77777777" w:rsidR="008770F4" w:rsidRDefault="00EF0417">
      <w:pPr>
        <w:ind w:left="-5"/>
      </w:pPr>
      <w:r>
        <w:t xml:space="preserve">Brian Kindall </w:t>
      </w:r>
    </w:p>
    <w:p w14:paraId="1B9B404E" w14:textId="77777777" w:rsidR="008770F4" w:rsidRDefault="00EF0417">
      <w:pPr>
        <w:ind w:left="-5"/>
      </w:pPr>
      <w:r>
        <w:t xml:space="preserve">Diving Boy Books </w:t>
      </w:r>
    </w:p>
    <w:p w14:paraId="2DFEA383" w14:textId="77777777" w:rsidR="008770F4" w:rsidRDefault="00EF0417">
      <w:pPr>
        <w:ind w:left="-5"/>
      </w:pPr>
      <w:r>
        <w:t xml:space="preserve">PO Box 2476, McCall, ID 83638 </w:t>
      </w:r>
    </w:p>
    <w:p w14:paraId="1CD3B4C1" w14:textId="2D5FEAF4" w:rsidR="008770F4" w:rsidRDefault="00EF0417">
      <w:pPr>
        <w:ind w:left="-5"/>
      </w:pPr>
      <w:r>
        <w:t xml:space="preserve">Contact: Kristin Eames, </w:t>
      </w:r>
      <w:r>
        <w:rPr>
          <w:color w:val="0463C1"/>
          <w:u w:val="single" w:color="0463C1"/>
        </w:rPr>
        <w:t>kristin@briankindall.com</w:t>
      </w:r>
      <w:r>
        <w:t xml:space="preserve">, 208-630-3991, </w:t>
      </w:r>
      <w:r>
        <w:rPr>
          <w:color w:val="0463C1"/>
          <w:u w:val="single" w:color="0463C1"/>
        </w:rPr>
        <w:t>https://www.briankindall.com</w:t>
      </w:r>
      <w:r>
        <w:t xml:space="preserve"> ISBN: 9780990932833, paperback, $12</w:t>
      </w:r>
      <w:r>
        <w:t xml:space="preserve">.99, 172 pages, published February 3, 2015, </w:t>
      </w:r>
      <w:proofErr w:type="spellStart"/>
      <w:r>
        <w:t>middlegrade</w:t>
      </w:r>
      <w:proofErr w:type="spellEnd"/>
      <w:r>
        <w:t xml:space="preserve"> fiction/magical realism </w:t>
      </w:r>
    </w:p>
    <w:p w14:paraId="00CA13A1" w14:textId="77777777" w:rsidR="008770F4" w:rsidRDefault="00EF0417">
      <w:pPr>
        <w:spacing w:after="0" w:line="259" w:lineRule="auto"/>
        <w:ind w:left="0" w:firstLine="0"/>
      </w:pPr>
      <w:r>
        <w:t xml:space="preserve"> </w:t>
      </w:r>
    </w:p>
    <w:p w14:paraId="635FADDA" w14:textId="77777777" w:rsidR="008770F4" w:rsidRDefault="00EF0417">
      <w:pPr>
        <w:ind w:left="-5"/>
      </w:pPr>
      <w:r>
        <w:t>Keywords: desi</w:t>
      </w:r>
      <w:r>
        <w:t xml:space="preserve">re, kid’s books, coming of age, magical realism books, ancient Greece, classic children’s books, dreams </w:t>
      </w:r>
    </w:p>
    <w:p w14:paraId="689D5E09" w14:textId="77777777" w:rsidR="008770F4" w:rsidRDefault="00EF0417">
      <w:pPr>
        <w:spacing w:after="0" w:line="259" w:lineRule="auto"/>
        <w:ind w:left="0" w:firstLine="0"/>
      </w:pPr>
      <w:r>
        <w:t xml:space="preserve"> </w:t>
      </w:r>
    </w:p>
    <w:p w14:paraId="782D5C67" w14:textId="77777777" w:rsidR="008770F4" w:rsidRDefault="00EF0417">
      <w:pPr>
        <w:ind w:left="-5"/>
      </w:pPr>
      <w:r>
        <w:t xml:space="preserve">Available through all online retailers and for distribution through Ingram. </w:t>
      </w:r>
    </w:p>
    <w:p w14:paraId="7F3ED326" w14:textId="77777777" w:rsidR="008770F4" w:rsidRDefault="00EF0417">
      <w:pPr>
        <w:spacing w:after="0" w:line="259" w:lineRule="auto"/>
        <w:ind w:left="0" w:firstLine="0"/>
      </w:pPr>
      <w:r>
        <w:t xml:space="preserve"> </w:t>
      </w:r>
    </w:p>
    <w:p w14:paraId="28376333" w14:textId="77777777" w:rsidR="008770F4" w:rsidRDefault="00EF0417">
      <w:pPr>
        <w:ind w:left="-5"/>
      </w:pPr>
      <w:r>
        <w:t>Pearl can’t move. She’s never wanted to, until now. Life above the waves beckons to her as she watches the boats moving along the surface of the water above her. Pearl is a statue carved of milk-white stone that has stood on the floor of an ancient sea for</w:t>
      </w:r>
      <w:r>
        <w:t xml:space="preserve"> a thousand years, but she’s waking up, and she wants more. As desire builds within her, it propels her on a journey that takes her to an exotic island grotto, into the midst of a bloody revolution, underground into a rat-infested tomb, and, at last, to a </w:t>
      </w:r>
      <w:r>
        <w:t>magical mountain paradise. Crazed rebels, wise philosophers, greedy grave robbers, and a few other friendly people and fish accompany her along the way, as she asks the question, “Is desire enough?” She'll have to have faith in the stars. She'll have to mu</w:t>
      </w:r>
      <w:r>
        <w:t xml:space="preserve">ster more courage than she's ever imagined. But perhaps by journey's end, Pearl will believe in herself, experience a miracle, and realize her greatest desire of all. </w:t>
      </w:r>
    </w:p>
    <w:p w14:paraId="6FE561E2" w14:textId="77777777" w:rsidR="008770F4" w:rsidRDefault="00EF0417">
      <w:pPr>
        <w:spacing w:after="0" w:line="259" w:lineRule="auto"/>
        <w:ind w:left="0" w:firstLine="0"/>
      </w:pPr>
      <w:r>
        <w:t xml:space="preserve"> </w:t>
      </w:r>
    </w:p>
    <w:p w14:paraId="4DE90A72" w14:textId="77777777" w:rsidR="008770F4" w:rsidRDefault="00EF0417">
      <w:pPr>
        <w:ind w:left="-5"/>
      </w:pPr>
      <w:r>
        <w:t xml:space="preserve">Praise for PEARL: </w:t>
      </w:r>
    </w:p>
    <w:p w14:paraId="00428E43" w14:textId="77777777" w:rsidR="008770F4" w:rsidRDefault="00EF0417">
      <w:pPr>
        <w:spacing w:after="0" w:line="259" w:lineRule="auto"/>
        <w:ind w:left="0" w:firstLine="0"/>
      </w:pPr>
      <w:r>
        <w:t xml:space="preserve"> </w:t>
      </w:r>
    </w:p>
    <w:p w14:paraId="14584176" w14:textId="77777777" w:rsidR="008770F4" w:rsidRDefault="00EF0417">
      <w:pPr>
        <w:spacing w:after="269"/>
        <w:ind w:left="-5"/>
      </w:pPr>
      <w:r>
        <w:rPr>
          <w:i/>
        </w:rPr>
        <w:t xml:space="preserve">“Pearl </w:t>
      </w:r>
      <w:r>
        <w:t>is a creative and imaginative juvenile fantasy with memora</w:t>
      </w:r>
      <w:r>
        <w:t xml:space="preserve">ble characters who tap into the magic and mystery of the universe. This is an enchanting, literary dive into the lightness and </w:t>
      </w:r>
      <w:r>
        <w:lastRenderedPageBreak/>
        <w:t>darkness of the world, its beauty and casualties, and a glimpse of the emotions that can arise out of young love.” – Foreword Rev</w:t>
      </w:r>
      <w:r>
        <w:t xml:space="preserve">iews  </w:t>
      </w:r>
    </w:p>
    <w:p w14:paraId="18D40A49" w14:textId="77777777" w:rsidR="008770F4" w:rsidRDefault="00EF0417">
      <w:pPr>
        <w:spacing w:after="268"/>
        <w:ind w:left="-5"/>
      </w:pPr>
      <w:r>
        <w:t xml:space="preserve">“...Brian </w:t>
      </w:r>
      <w:proofErr w:type="spellStart"/>
      <w:r>
        <w:t>Kindall’s</w:t>
      </w:r>
      <w:proofErr w:type="spellEnd"/>
      <w:r>
        <w:t xml:space="preserve"> </w:t>
      </w:r>
      <w:r>
        <w:rPr>
          <w:i/>
        </w:rPr>
        <w:t xml:space="preserve">Pearl </w:t>
      </w:r>
      <w:r>
        <w:t>is an all-ages fable about an ancient statue of a girl carved from “the purest milk-white stone” whose life is irrevocably changed when a diver pulls her from the sea. …a story about internal growth—a fantastical journey of</w:t>
      </w:r>
      <w:r>
        <w:t xml:space="preserve"> self-discovery … thematically powerful.” – </w:t>
      </w:r>
      <w:proofErr w:type="spellStart"/>
      <w:r>
        <w:t>BlueInk</w:t>
      </w:r>
      <w:proofErr w:type="spellEnd"/>
      <w:r>
        <w:t xml:space="preserve"> Reviews </w:t>
      </w:r>
    </w:p>
    <w:p w14:paraId="199B6021" w14:textId="77777777" w:rsidR="008770F4" w:rsidRDefault="00EF0417">
      <w:pPr>
        <w:spacing w:after="0" w:line="259" w:lineRule="auto"/>
        <w:ind w:left="0" w:firstLine="0"/>
      </w:pPr>
      <w:r>
        <w:t xml:space="preserve"> </w:t>
      </w:r>
    </w:p>
    <w:p w14:paraId="78C39434" w14:textId="77777777" w:rsidR="008770F4" w:rsidRDefault="00EF0417">
      <w:pPr>
        <w:spacing w:after="0" w:line="259" w:lineRule="auto"/>
        <w:ind w:left="0" w:firstLine="0"/>
      </w:pPr>
      <w:r>
        <w:t xml:space="preserve"> </w:t>
      </w:r>
    </w:p>
    <w:p w14:paraId="20C1E90C" w14:textId="58B91EA6" w:rsidR="00EF0417" w:rsidRDefault="00EF0417" w:rsidP="00EF0417">
      <w:r>
        <w:t>SPARROW, middle-grade fiction, publication date February 1, 2022</w:t>
      </w:r>
    </w:p>
    <w:p w14:paraId="4A1633AC" w14:textId="77777777" w:rsidR="00EF0417" w:rsidRDefault="00EF0417" w:rsidP="00EF0417">
      <w:r>
        <w:t>Brian Kindall, author</w:t>
      </w:r>
    </w:p>
    <w:p w14:paraId="50C91DCF" w14:textId="77777777" w:rsidR="00EF0417" w:rsidRDefault="00EF0417" w:rsidP="00EF0417">
      <w:r>
        <w:t>Diving Boy Books, publisher</w:t>
      </w:r>
    </w:p>
    <w:p w14:paraId="4E895D3F" w14:textId="77777777" w:rsidR="00EF0417" w:rsidRDefault="00EF0417" w:rsidP="00EF0417">
      <w:r>
        <w:t>PO Box 2476, McCall, ID 83638</w:t>
      </w:r>
    </w:p>
    <w:p w14:paraId="06CB2BEE" w14:textId="77777777" w:rsidR="00EF0417" w:rsidRDefault="00EF0417" w:rsidP="00EF0417">
      <w:r>
        <w:t>Contact: Kristin Eames, kristin@briankindall.com, 208-630-3991</w:t>
      </w:r>
    </w:p>
    <w:p w14:paraId="3B610E78" w14:textId="77777777" w:rsidR="00EF0417" w:rsidRDefault="00EF0417" w:rsidP="00EF0417">
      <w:r>
        <w:t>https://www.briankindall.com</w:t>
      </w:r>
    </w:p>
    <w:p w14:paraId="1574F69A" w14:textId="77777777" w:rsidR="00EF0417" w:rsidRDefault="00EF0417" w:rsidP="00EF0417"/>
    <w:p w14:paraId="43251FBA" w14:textId="77777777" w:rsidR="00EF0417" w:rsidRDefault="00EF0417" w:rsidP="00EF0417">
      <w:r>
        <w:t>ISBNs:</w:t>
      </w:r>
    </w:p>
    <w:p w14:paraId="023EFBBD" w14:textId="77777777" w:rsidR="00EF0417" w:rsidRDefault="00EF0417" w:rsidP="00EF0417">
      <w:r>
        <w:t>978-1-7361068-4-6, paperback, $15.99, 228 pages</w:t>
      </w:r>
    </w:p>
    <w:p w14:paraId="454C3AFB" w14:textId="77777777" w:rsidR="00EF0417" w:rsidRDefault="00EF0417" w:rsidP="00EF0417">
      <w:r>
        <w:t>978-1-7361068-5-3, hardback, $24.99, 228 pages</w:t>
      </w:r>
    </w:p>
    <w:p w14:paraId="187F874E" w14:textId="77777777" w:rsidR="00EF0417" w:rsidRDefault="00EF0417" w:rsidP="00EF0417">
      <w:r>
        <w:t>978-1-7361068-6-0, .</w:t>
      </w:r>
      <w:proofErr w:type="spellStart"/>
      <w:r>
        <w:t>epub</w:t>
      </w:r>
      <w:proofErr w:type="spellEnd"/>
      <w:r>
        <w:t>, $3.99</w:t>
      </w:r>
    </w:p>
    <w:p w14:paraId="6F7676D4" w14:textId="77777777" w:rsidR="00EF0417" w:rsidRDefault="00EF0417" w:rsidP="00EF0417">
      <w:r>
        <w:t>978-1-7361068-7-7, .</w:t>
      </w:r>
      <w:proofErr w:type="spellStart"/>
      <w:r>
        <w:t>mobi</w:t>
      </w:r>
      <w:proofErr w:type="spellEnd"/>
      <w:r>
        <w:t>, $3.99</w:t>
      </w:r>
    </w:p>
    <w:p w14:paraId="2EB98566" w14:textId="77777777" w:rsidR="00EF0417" w:rsidRDefault="00EF0417" w:rsidP="00EF0417">
      <w:r>
        <w:t>978-1-7361068-8-4, .pdf, $3.99</w:t>
      </w:r>
    </w:p>
    <w:p w14:paraId="1E3F6091" w14:textId="77777777" w:rsidR="00EF0417" w:rsidRDefault="00EF0417" w:rsidP="00EF0417"/>
    <w:p w14:paraId="00684B3C" w14:textId="77777777" w:rsidR="00EF0417" w:rsidRDefault="00EF0417" w:rsidP="00EF0417">
      <w:r>
        <w:t>LCCN: 2021922885</w:t>
      </w:r>
    </w:p>
    <w:p w14:paraId="3C1AE4E2" w14:textId="77777777" w:rsidR="00EF0417" w:rsidRDefault="00EF0417" w:rsidP="00EF0417"/>
    <w:p w14:paraId="6ECB92C2" w14:textId="77777777" w:rsidR="00EF0417" w:rsidRDefault="00EF0417" w:rsidP="00EF0417">
      <w:r>
        <w:t>Categories:</w:t>
      </w:r>
    </w:p>
    <w:p w14:paraId="12CA10D8" w14:textId="77777777" w:rsidR="00EF0417" w:rsidRDefault="00EF0417" w:rsidP="00EF0417">
      <w:r>
        <w:t>BISAC:  JUV000000 Juvenile Fiction General, JUV002040 Juvenile Fiction/Animals/Birds, JUV029010 Juvenile Fiction/Science &amp; Nature/Environment.</w:t>
      </w:r>
    </w:p>
    <w:p w14:paraId="6CF4E564" w14:textId="77777777" w:rsidR="00EF0417" w:rsidRDefault="00EF0417" w:rsidP="00EF0417">
      <w:r>
        <w:t>Amazon:  Books&gt;Children's Books&gt;Science, Nature, and How it Works&gt;Nature&gt;Environment</w:t>
      </w:r>
    </w:p>
    <w:p w14:paraId="0A110CA4" w14:textId="77777777" w:rsidR="00EF0417" w:rsidRDefault="00EF0417" w:rsidP="00EF0417">
      <w:r>
        <w:t>Books&gt;Children's Books&gt;Children's Animal Books&gt;Children's Bird books</w:t>
      </w:r>
    </w:p>
    <w:p w14:paraId="4B1EA4DA" w14:textId="77777777" w:rsidR="00EF0417" w:rsidRDefault="00EF0417" w:rsidP="00EF0417"/>
    <w:p w14:paraId="71A71EA7" w14:textId="77777777" w:rsidR="00EF0417" w:rsidRDefault="00EF0417" w:rsidP="00EF0417">
      <w:r>
        <w:t>Keywords:</w:t>
      </w:r>
    </w:p>
    <w:p w14:paraId="334FD63E" w14:textId="77777777" w:rsidR="00EF0417" w:rsidRDefault="00EF0417" w:rsidP="00EF0417">
      <w:r>
        <w:t>Amazon: loneliness, nerdy kids, awkward boy hero, classic boy novel, middle grade boy book, bird story books for kids, boy books under 5 dollars, snowstorm environmental disaster</w:t>
      </w:r>
    </w:p>
    <w:p w14:paraId="18DADFD1" w14:textId="77777777" w:rsidR="00EF0417" w:rsidRDefault="00EF0417" w:rsidP="00EF0417"/>
    <w:p w14:paraId="1FC91FDB" w14:textId="77777777" w:rsidR="00EF0417" w:rsidRDefault="00EF0417" w:rsidP="00EF0417">
      <w:r>
        <w:t>Available through all online retailers and for distribution through Ingram.</w:t>
      </w:r>
    </w:p>
    <w:p w14:paraId="01D7E09D" w14:textId="77777777" w:rsidR="00EF0417" w:rsidRDefault="00EF0417" w:rsidP="00EF0417"/>
    <w:p w14:paraId="51D0A886" w14:textId="77777777" w:rsidR="00EF0417" w:rsidRDefault="00EF0417" w:rsidP="00EF0417">
      <w:pPr>
        <w:pStyle w:val="Body"/>
        <w:rPr>
          <w:rFonts w:ascii="Times New Roman" w:eastAsia="Times New Roman" w:hAnsi="Times New Roman" w:cs="Times New Roman"/>
          <w:b/>
          <w:bCs/>
          <w:sz w:val="24"/>
          <w:szCs w:val="24"/>
        </w:rPr>
      </w:pPr>
      <w:r>
        <w:rPr>
          <w:rFonts w:ascii="Times New Roman" w:hAnsi="Times New Roman"/>
          <w:b/>
          <w:bCs/>
          <w:sz w:val="24"/>
          <w:szCs w:val="24"/>
        </w:rPr>
        <w:t>A boy. A wish. A secret desire gone horribly wrong.</w:t>
      </w:r>
    </w:p>
    <w:p w14:paraId="4CDDED14" w14:textId="77777777" w:rsidR="00EF0417" w:rsidRDefault="00EF0417" w:rsidP="00EF0417">
      <w:pPr>
        <w:pStyle w:val="Body"/>
        <w:rPr>
          <w:rFonts w:ascii="Times New Roman" w:eastAsia="Times New Roman" w:hAnsi="Times New Roman" w:cs="Times New Roman"/>
          <w:sz w:val="24"/>
          <w:szCs w:val="24"/>
        </w:rPr>
      </w:pPr>
    </w:p>
    <w:p w14:paraId="78DD0548" w14:textId="77777777" w:rsidR="00EF0417" w:rsidRDefault="00EF0417" w:rsidP="00EF0417">
      <w:pPr>
        <w:pStyle w:val="Body"/>
        <w:rPr>
          <w:rFonts w:ascii="Times New Roman" w:eastAsia="Times New Roman" w:hAnsi="Times New Roman" w:cs="Times New Roman"/>
          <w:sz w:val="24"/>
          <w:szCs w:val="24"/>
        </w:rPr>
      </w:pPr>
      <w:r>
        <w:rPr>
          <w:rFonts w:ascii="Times New Roman" w:hAnsi="Times New Roman"/>
          <w:sz w:val="24"/>
          <w:szCs w:val="24"/>
        </w:rPr>
        <w:t xml:space="preserve">Timothy Sperling misses his mom and dad terribly. Left behind with his morose uncle while they’re off on an expedition to avert an environmental crisis, the bird-boned boy would give </w:t>
      </w:r>
      <w:r>
        <w:rPr>
          <w:rFonts w:ascii="Times New Roman" w:hAnsi="Times New Roman"/>
          <w:sz w:val="24"/>
          <w:szCs w:val="24"/>
        </w:rPr>
        <w:lastRenderedPageBreak/>
        <w:t>anything to see them again. But when he spies a shooting star, instead of wishing to be reunited with his parents, he falters and asks for snow… only to conjure up a blizzard that won't quit!</w:t>
      </w:r>
    </w:p>
    <w:p w14:paraId="5220A65F" w14:textId="77777777" w:rsidR="00EF0417" w:rsidRDefault="00EF0417" w:rsidP="00EF0417">
      <w:pPr>
        <w:pStyle w:val="Body"/>
        <w:rPr>
          <w:rFonts w:ascii="Times New Roman" w:eastAsia="Times New Roman" w:hAnsi="Times New Roman" w:cs="Times New Roman"/>
          <w:sz w:val="24"/>
          <w:szCs w:val="24"/>
        </w:rPr>
      </w:pPr>
    </w:p>
    <w:p w14:paraId="499B773B" w14:textId="77777777" w:rsidR="00EF0417" w:rsidRDefault="00EF0417" w:rsidP="00EF0417">
      <w:pPr>
        <w:pStyle w:val="Body"/>
        <w:rPr>
          <w:rFonts w:ascii="Times New Roman" w:eastAsia="Times New Roman" w:hAnsi="Times New Roman" w:cs="Times New Roman"/>
          <w:sz w:val="24"/>
          <w:szCs w:val="24"/>
        </w:rPr>
      </w:pPr>
      <w:r>
        <w:rPr>
          <w:rFonts w:ascii="Times New Roman" w:hAnsi="Times New Roman"/>
          <w:sz w:val="24"/>
          <w:szCs w:val="24"/>
        </w:rPr>
        <w:t>As a town that never sees winter is buried in mountains of white, Timothy teams up with a wise explorer to figure out how to stop the relentless frozen flakes. And with all the blame being shoveled on his family, the clever kid’s connection to sparrows may be his one chance to pull the city out of its deep freeze.</w:t>
      </w:r>
    </w:p>
    <w:p w14:paraId="6C3A01C6" w14:textId="77777777" w:rsidR="00EF0417" w:rsidRDefault="00EF0417" w:rsidP="00EF0417">
      <w:pPr>
        <w:pStyle w:val="Body"/>
        <w:rPr>
          <w:rFonts w:ascii="Times New Roman" w:eastAsia="Times New Roman" w:hAnsi="Times New Roman" w:cs="Times New Roman"/>
          <w:sz w:val="24"/>
          <w:szCs w:val="24"/>
        </w:rPr>
      </w:pPr>
    </w:p>
    <w:p w14:paraId="086305FD" w14:textId="77777777" w:rsidR="00EF0417" w:rsidRDefault="00EF0417" w:rsidP="00EF0417">
      <w:pPr>
        <w:pStyle w:val="Body"/>
        <w:rPr>
          <w:rFonts w:ascii="Times New Roman" w:eastAsia="Times New Roman" w:hAnsi="Times New Roman" w:cs="Times New Roman"/>
          <w:sz w:val="24"/>
          <w:szCs w:val="24"/>
        </w:rPr>
      </w:pPr>
      <w:r>
        <w:rPr>
          <w:rFonts w:ascii="Times New Roman" w:hAnsi="Times New Roman"/>
          <w:sz w:val="24"/>
          <w:szCs w:val="24"/>
        </w:rPr>
        <w:t>Can Timothy undo his fateful wish and bring back the sunshine?</w:t>
      </w:r>
    </w:p>
    <w:p w14:paraId="59E97487" w14:textId="77777777" w:rsidR="00EF0417" w:rsidRDefault="00EF0417" w:rsidP="00EF0417">
      <w:pPr>
        <w:pStyle w:val="Body"/>
        <w:rPr>
          <w:rFonts w:ascii="Times New Roman" w:eastAsia="Times New Roman" w:hAnsi="Times New Roman" w:cs="Times New Roman"/>
          <w:sz w:val="24"/>
          <w:szCs w:val="24"/>
        </w:rPr>
      </w:pPr>
    </w:p>
    <w:p w14:paraId="6C285308" w14:textId="77777777" w:rsidR="00EF0417" w:rsidRDefault="00EF0417" w:rsidP="00EF0417">
      <w:pPr>
        <w:pStyle w:val="Body"/>
        <w:rPr>
          <w:rFonts w:ascii="Times New Roman" w:eastAsia="Times New Roman" w:hAnsi="Times New Roman" w:cs="Times New Roman"/>
          <w:sz w:val="24"/>
          <w:szCs w:val="24"/>
        </w:rPr>
      </w:pPr>
      <w:r>
        <w:rPr>
          <w:rFonts w:ascii="Times New Roman" w:hAnsi="Times New Roman"/>
          <w:i/>
          <w:iCs/>
          <w:sz w:val="24"/>
          <w:szCs w:val="24"/>
        </w:rPr>
        <w:t>Sparrow</w:t>
      </w:r>
      <w:r>
        <w:rPr>
          <w:rFonts w:ascii="Times New Roman" w:hAnsi="Times New Roman"/>
          <w:sz w:val="24"/>
          <w:szCs w:val="24"/>
        </w:rPr>
        <w:t xml:space="preserve"> is a high-flying middle-grade novel. If you or your child like relatable characters, timeless settings, and high-stakes adventure, then you’ll love Brian </w:t>
      </w:r>
      <w:proofErr w:type="spellStart"/>
      <w:r>
        <w:rPr>
          <w:rFonts w:ascii="Times New Roman" w:hAnsi="Times New Roman"/>
          <w:sz w:val="24"/>
          <w:szCs w:val="24"/>
        </w:rPr>
        <w:t>Kindall’s</w:t>
      </w:r>
      <w:proofErr w:type="spellEnd"/>
      <w:r>
        <w:rPr>
          <w:rFonts w:ascii="Times New Roman" w:hAnsi="Times New Roman"/>
          <w:sz w:val="24"/>
          <w:szCs w:val="24"/>
        </w:rPr>
        <w:t xml:space="preserve"> feathered flurries.</w:t>
      </w:r>
    </w:p>
    <w:p w14:paraId="62063AA3" w14:textId="77777777" w:rsidR="00EF0417" w:rsidRDefault="00EF0417" w:rsidP="00EF0417">
      <w:pPr>
        <w:pStyle w:val="Body"/>
        <w:rPr>
          <w:rFonts w:ascii="Times New Roman" w:eastAsia="Times New Roman" w:hAnsi="Times New Roman" w:cs="Times New Roman"/>
          <w:sz w:val="24"/>
          <w:szCs w:val="24"/>
        </w:rPr>
      </w:pPr>
    </w:p>
    <w:p w14:paraId="02198676" w14:textId="24046C3D" w:rsidR="008770F4" w:rsidRDefault="008770F4">
      <w:pPr>
        <w:spacing w:after="0" w:line="259" w:lineRule="auto"/>
        <w:ind w:left="0" w:firstLine="0"/>
      </w:pPr>
    </w:p>
    <w:sectPr w:rsidR="008770F4">
      <w:pgSz w:w="12240" w:h="15840"/>
      <w:pgMar w:top="1447" w:right="1440" w:bottom="1500"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F4"/>
    <w:rsid w:val="008770F4"/>
    <w:rsid w:val="008C0E48"/>
    <w:rsid w:val="00E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30AA8"/>
  <w15:docId w15:val="{66A1A126-4DE1-D84F-AFDA-33151E4C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EF0417"/>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3055</Words>
  <Characters>13200</Characters>
  <Application>Microsoft Office Word</Application>
  <DocSecurity>0</DocSecurity>
  <Lines>220</Lines>
  <Paragraphs>66</Paragraphs>
  <ScaleCrop>false</ScaleCrop>
  <HeadingPairs>
    <vt:vector size="2" baseType="variant">
      <vt:variant>
        <vt:lpstr>Title</vt:lpstr>
      </vt:variant>
      <vt:variant>
        <vt:i4>1</vt:i4>
      </vt:variant>
    </vt:vector>
  </HeadingPairs>
  <TitlesOfParts>
    <vt:vector size="1" baseType="lpstr">
      <vt:lpstr>All book press kit</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book press kit</dc:title>
  <dc:subject/>
  <dc:creator>Brian Kindall</dc:creator>
  <cp:keywords/>
  <cp:lastModifiedBy>Kristin Kindall</cp:lastModifiedBy>
  <cp:revision>2</cp:revision>
  <dcterms:created xsi:type="dcterms:W3CDTF">2021-12-28T04:05:00Z</dcterms:created>
  <dcterms:modified xsi:type="dcterms:W3CDTF">2021-12-28T04:05:00Z</dcterms:modified>
</cp:coreProperties>
</file>